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526D6" w14:paraId="78A86EC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A45E04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35B9F409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39D3DADB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0F7FD861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369CCC64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3859F949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EBD4101" w14:textId="77777777" w:rsidR="004526D6" w:rsidRDefault="004526D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D73BB3F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0BE351B5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2AC23CEF" w14:textId="77777777" w:rsidR="004526D6" w:rsidRDefault="004526D6">
            <w:pPr>
              <w:pStyle w:val="EMPTYCELLSTYLE"/>
            </w:pPr>
          </w:p>
        </w:tc>
      </w:tr>
      <w:tr w:rsidR="004526D6" w14:paraId="0E6431DB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0AF5702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11A9CBE9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3A005794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3A2C8981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59A3F14E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016D1634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0F98CB3" w14:textId="77777777" w:rsidR="004526D6" w:rsidRDefault="004526D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797A2" w14:textId="77777777" w:rsidR="004526D6" w:rsidRDefault="008D51AC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2A0D04F" w14:textId="77777777" w:rsidR="004526D6" w:rsidRDefault="004526D6">
            <w:pPr>
              <w:pStyle w:val="EMPTYCELLSTYLE"/>
            </w:pPr>
          </w:p>
        </w:tc>
      </w:tr>
      <w:tr w:rsidR="004526D6" w14:paraId="61A49C3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4D95927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113E08A9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13DEE68E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693FA109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4911D31A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4BDC5773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F13A9CC" w14:textId="77777777" w:rsidR="004526D6" w:rsidRDefault="004526D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DAD8" w14:textId="77777777" w:rsidR="004526D6" w:rsidRDefault="008D51AC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E893AE1" w14:textId="77777777" w:rsidR="004526D6" w:rsidRDefault="004526D6">
            <w:pPr>
              <w:pStyle w:val="EMPTYCELLSTYLE"/>
            </w:pPr>
          </w:p>
        </w:tc>
      </w:tr>
      <w:tr w:rsidR="004526D6" w14:paraId="5F7C09A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30A831E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4554B6CB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5DF5599F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287C0B5E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39CCF07D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0632AF00" w14:textId="77777777" w:rsidR="004526D6" w:rsidRDefault="004526D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04054" w14:textId="77777777" w:rsidR="004526D6" w:rsidRDefault="008D51AC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A60D299" w14:textId="77777777" w:rsidR="004526D6" w:rsidRDefault="004526D6">
            <w:pPr>
              <w:pStyle w:val="EMPTYCELLSTYLE"/>
            </w:pPr>
          </w:p>
        </w:tc>
      </w:tr>
      <w:tr w:rsidR="004526D6" w14:paraId="4363E50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48A3B5B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3613F20B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36395D9F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51C97D7E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39E037B8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69C66BBA" w14:textId="77777777" w:rsidR="004526D6" w:rsidRDefault="004526D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AF42" w14:textId="77777777" w:rsidR="004526D6" w:rsidRDefault="008D51AC">
            <w:r>
              <w:t>Наказ / розпорядчий документ</w:t>
            </w:r>
          </w:p>
        </w:tc>
        <w:tc>
          <w:tcPr>
            <w:tcW w:w="400" w:type="dxa"/>
          </w:tcPr>
          <w:p w14:paraId="66937E5F" w14:textId="77777777" w:rsidR="004526D6" w:rsidRDefault="004526D6">
            <w:pPr>
              <w:pStyle w:val="EMPTYCELLSTYLE"/>
            </w:pPr>
          </w:p>
        </w:tc>
      </w:tr>
      <w:tr w:rsidR="004526D6" w14:paraId="4486A91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A56AB5D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19F8FCDC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000930E2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7BA500F9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04235D7A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5BC5CCBD" w14:textId="77777777" w:rsidR="004526D6" w:rsidRDefault="004526D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4C4A12" w14:textId="77777777" w:rsidR="004526D6" w:rsidRDefault="008D51AC">
            <w:r>
              <w:t>Погребищенська міська рада</w:t>
            </w:r>
          </w:p>
        </w:tc>
        <w:tc>
          <w:tcPr>
            <w:tcW w:w="400" w:type="dxa"/>
          </w:tcPr>
          <w:p w14:paraId="5FC28574" w14:textId="77777777" w:rsidR="004526D6" w:rsidRDefault="004526D6">
            <w:pPr>
              <w:pStyle w:val="EMPTYCELLSTYLE"/>
            </w:pPr>
          </w:p>
        </w:tc>
      </w:tr>
      <w:tr w:rsidR="004526D6" w14:paraId="3C87B98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D113A5B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18F8A9F3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169C908B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0F61DFFE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38DACF4B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3D4F36AE" w14:textId="77777777" w:rsidR="004526D6" w:rsidRDefault="004526D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18129" w14:textId="77777777" w:rsidR="004526D6" w:rsidRDefault="008D51A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5F4D478" w14:textId="77777777" w:rsidR="004526D6" w:rsidRDefault="004526D6">
            <w:pPr>
              <w:pStyle w:val="EMPTYCELLSTYLE"/>
            </w:pPr>
          </w:p>
        </w:tc>
      </w:tr>
      <w:tr w:rsidR="004526D6" w14:paraId="5BD0255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DE4C017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0BAA029B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1432BC65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79721820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29146EA0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0FE4B24A" w14:textId="77777777" w:rsidR="004526D6" w:rsidRDefault="004526D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88345" w14:textId="77777777" w:rsidR="004526D6" w:rsidRDefault="004526D6">
            <w:pPr>
              <w:ind w:left="60"/>
              <w:jc w:val="center"/>
            </w:pPr>
          </w:p>
        </w:tc>
        <w:tc>
          <w:tcPr>
            <w:tcW w:w="400" w:type="dxa"/>
          </w:tcPr>
          <w:p w14:paraId="1CF0C55C" w14:textId="77777777" w:rsidR="004526D6" w:rsidRDefault="004526D6">
            <w:pPr>
              <w:pStyle w:val="EMPTYCELLSTYLE"/>
            </w:pPr>
          </w:p>
        </w:tc>
      </w:tr>
      <w:tr w:rsidR="004526D6" w14:paraId="1E14AEC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B35B9BF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3723BC3D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70F9408E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252E83F8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048988A7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2B4C340E" w14:textId="77777777" w:rsidR="004526D6" w:rsidRDefault="004526D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5B835" w14:textId="77777777" w:rsidR="004526D6" w:rsidRDefault="008D51AC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02888CB" w14:textId="77777777" w:rsidR="004526D6" w:rsidRDefault="004526D6">
            <w:pPr>
              <w:pStyle w:val="EMPTYCELLSTYLE"/>
            </w:pPr>
          </w:p>
        </w:tc>
      </w:tr>
      <w:tr w:rsidR="004526D6" w14:paraId="63D5F8D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A82231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0D8933E7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6398D2C6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78DAD60F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7E52FF5F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511BDE84" w14:textId="77777777" w:rsidR="004526D6" w:rsidRDefault="004526D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4434C" w14:textId="77777777" w:rsidR="004526D6" w:rsidRDefault="008D51AC">
            <w:r>
              <w:t>20.10.2025 р. № 105</w:t>
            </w:r>
          </w:p>
        </w:tc>
        <w:tc>
          <w:tcPr>
            <w:tcW w:w="400" w:type="dxa"/>
          </w:tcPr>
          <w:p w14:paraId="3106902E" w14:textId="77777777" w:rsidR="004526D6" w:rsidRDefault="004526D6">
            <w:pPr>
              <w:pStyle w:val="EMPTYCELLSTYLE"/>
            </w:pPr>
          </w:p>
        </w:tc>
      </w:tr>
      <w:tr w:rsidR="004526D6" w14:paraId="0D07BA7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2B76E67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72131E49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627DD18D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0FDCF1F5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2A3AEE6A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31D92B01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3539EAD" w14:textId="77777777" w:rsidR="004526D6" w:rsidRDefault="004526D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9FB4077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66E50B8A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7BF8A610" w14:textId="77777777" w:rsidR="004526D6" w:rsidRDefault="004526D6">
            <w:pPr>
              <w:pStyle w:val="EMPTYCELLSTYLE"/>
            </w:pPr>
          </w:p>
        </w:tc>
      </w:tr>
      <w:tr w:rsidR="004526D6" w14:paraId="7CE08BE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C890413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4A7C" w14:textId="77777777" w:rsidR="004526D6" w:rsidRDefault="008D51AC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52C3B02" w14:textId="77777777" w:rsidR="004526D6" w:rsidRDefault="004526D6">
            <w:pPr>
              <w:pStyle w:val="EMPTYCELLSTYLE"/>
            </w:pPr>
          </w:p>
        </w:tc>
      </w:tr>
      <w:tr w:rsidR="004526D6" w14:paraId="19B5A45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D63DE08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9ACE8" w14:textId="77777777" w:rsidR="004526D6" w:rsidRDefault="008D51AC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247AE526" w14:textId="77777777" w:rsidR="004526D6" w:rsidRDefault="004526D6">
            <w:pPr>
              <w:pStyle w:val="EMPTYCELLSTYLE"/>
            </w:pPr>
          </w:p>
        </w:tc>
      </w:tr>
      <w:tr w:rsidR="004526D6" w14:paraId="4AB8B6D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86F8183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C876DA" w14:textId="77777777" w:rsidR="004526D6" w:rsidRDefault="008D51AC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845120" w14:textId="77777777" w:rsidR="004526D6" w:rsidRDefault="008D51A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2920DA" w14:textId="77777777" w:rsidR="004526D6" w:rsidRDefault="008D51A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CDE1813" w14:textId="77777777" w:rsidR="004526D6" w:rsidRDefault="008D51A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F4E5251" w14:textId="77777777" w:rsidR="004526D6" w:rsidRDefault="004526D6">
            <w:pPr>
              <w:pStyle w:val="EMPTYCELLSTYLE"/>
            </w:pPr>
          </w:p>
        </w:tc>
      </w:tr>
      <w:tr w:rsidR="004526D6" w14:paraId="502D93D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B4BC9B3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15859F36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239A386" w14:textId="77777777" w:rsidR="004526D6" w:rsidRDefault="008D51A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8431B67" w14:textId="77777777" w:rsidR="004526D6" w:rsidRDefault="008D51AC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17F2274" w14:textId="77777777" w:rsidR="004526D6" w:rsidRDefault="008D51A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5595C10" w14:textId="77777777" w:rsidR="004526D6" w:rsidRDefault="004526D6">
            <w:pPr>
              <w:pStyle w:val="EMPTYCELLSTYLE"/>
            </w:pPr>
          </w:p>
        </w:tc>
      </w:tr>
      <w:tr w:rsidR="004526D6" w14:paraId="2D2FB58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8CEBF5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4522F1" w14:textId="77777777" w:rsidR="004526D6" w:rsidRDefault="008D51AC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5A6B03" w14:textId="77777777" w:rsidR="004526D6" w:rsidRDefault="008D51AC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C84EC6" w14:textId="77777777" w:rsidR="004526D6" w:rsidRDefault="008D51A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82BF00" w14:textId="77777777" w:rsidR="004526D6" w:rsidRDefault="008D51A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3E617E7" w14:textId="77777777" w:rsidR="004526D6" w:rsidRDefault="004526D6">
            <w:pPr>
              <w:pStyle w:val="EMPTYCELLSTYLE"/>
            </w:pPr>
          </w:p>
        </w:tc>
      </w:tr>
      <w:tr w:rsidR="004526D6" w14:paraId="6A04E54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A542097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2872EFD6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C67BA4F" w14:textId="77777777" w:rsidR="004526D6" w:rsidRDefault="008D51A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263532D" w14:textId="77777777" w:rsidR="004526D6" w:rsidRDefault="008D51AC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77A9D19" w14:textId="77777777" w:rsidR="004526D6" w:rsidRDefault="008D51A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5E980F5" w14:textId="77777777" w:rsidR="004526D6" w:rsidRDefault="004526D6">
            <w:pPr>
              <w:pStyle w:val="EMPTYCELLSTYLE"/>
            </w:pPr>
          </w:p>
        </w:tc>
      </w:tr>
      <w:tr w:rsidR="004526D6" w14:paraId="09550E2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8DDEB47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97EBFE" w14:textId="77777777" w:rsidR="004526D6" w:rsidRDefault="008D51AC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454A03" w14:textId="77777777" w:rsidR="004526D6" w:rsidRDefault="008D51AC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352DA7" w14:textId="77777777" w:rsidR="004526D6" w:rsidRDefault="008D51AC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255455" w14:textId="77777777" w:rsidR="004526D6" w:rsidRDefault="008D51AC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113AD" w14:textId="77777777" w:rsidR="004526D6" w:rsidRDefault="008D51AC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FCA2AC" w14:textId="77777777" w:rsidR="004526D6" w:rsidRDefault="008D51AC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7F97DA0" w14:textId="77777777" w:rsidR="004526D6" w:rsidRDefault="004526D6">
            <w:pPr>
              <w:pStyle w:val="EMPTYCELLSTYLE"/>
            </w:pPr>
          </w:p>
        </w:tc>
      </w:tr>
      <w:tr w:rsidR="004526D6" w14:paraId="242E8C2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F0C123C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2D244025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D95B2" w14:textId="77777777" w:rsidR="004526D6" w:rsidRDefault="008D51A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4A7BB" w14:textId="77777777" w:rsidR="004526D6" w:rsidRDefault="008D51AC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37125" w14:textId="77777777" w:rsidR="004526D6" w:rsidRDefault="008D51AC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88BD4" w14:textId="77777777" w:rsidR="004526D6" w:rsidRDefault="008D51AC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39BB" w14:textId="77777777" w:rsidR="004526D6" w:rsidRDefault="008D51AC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8287C1F" w14:textId="77777777" w:rsidR="004526D6" w:rsidRDefault="004526D6">
            <w:pPr>
              <w:pStyle w:val="EMPTYCELLSTYLE"/>
            </w:pPr>
          </w:p>
        </w:tc>
      </w:tr>
      <w:tr w:rsidR="004526D6" w14:paraId="21571C3E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8C3744F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51C0C1" w14:textId="77777777" w:rsidR="004526D6" w:rsidRDefault="008D51AC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16997291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14457947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2539344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45CA5F2" w14:textId="77777777" w:rsidR="004526D6" w:rsidRDefault="004526D6">
            <w:pPr>
              <w:pStyle w:val="EMPTYCELLSTYLE"/>
            </w:pPr>
          </w:p>
        </w:tc>
      </w:tr>
      <w:tr w:rsidR="004526D6" w14:paraId="5C5ABFE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5E33C95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7F39A" w14:textId="77777777" w:rsidR="004526D6" w:rsidRDefault="008D51AC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5691BC1" w14:textId="77777777" w:rsidR="004526D6" w:rsidRDefault="004526D6">
            <w:pPr>
              <w:pStyle w:val="EMPTYCELLSTYLE"/>
            </w:pPr>
          </w:p>
        </w:tc>
      </w:tr>
      <w:tr w:rsidR="004526D6" w14:paraId="46B82469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20803C36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2A7CD" w14:textId="77777777" w:rsidR="004526D6" w:rsidRDefault="008D51AC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8</w:t>
            </w:r>
            <w:r>
              <w:t xml:space="preserve">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 «</w:t>
            </w:r>
            <w:r>
              <w:t>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51 сесії 8 скликання від 30 листопада 2023 року №1098 «Про затвердження міської цільової Про</w:t>
            </w:r>
            <w:r>
              <w:t xml:space="preserve">грами місцевих стимулів для медичних працівників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69 сесії Погребищенської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</w:t>
            </w:r>
            <w:r>
              <w:t>ід 20 лютого 2025 року №91 «Про внесення змін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бюджету Погребищенської міської т</w:t>
            </w:r>
            <w:r>
              <w:t>ериторіальної громади на 2025 рік», рішенням 72 сесії Погребищенської міської ради 8 скликання від 24 квітня 2025 року №310 «Про внесення змін бюджету Погребищенської міської територіальної громади на 2025 рік», рішенням 73 сесії Погребищенської міської ра</w:t>
            </w:r>
            <w:r>
              <w:t>ди 8 скликання від 22 травня 2025 року №434 «Про внесення змін бюджету Погребищенської міської територіальної громади на 2025 рік», рішенням 74 сесії Погребищенської міської ради 8 скликання від 04 червня 2025 року №545 «Про внесення змін бюджету Погребище</w:t>
            </w:r>
            <w:r>
              <w:t xml:space="preserve">нської міської територіальної громади на 2025 рік», рішенням 75 сесії Погребищенської міської ради 8 скликання від 26 червня 2025 року </w:t>
            </w:r>
          </w:p>
        </w:tc>
        <w:tc>
          <w:tcPr>
            <w:tcW w:w="400" w:type="dxa"/>
          </w:tcPr>
          <w:p w14:paraId="7F3C488C" w14:textId="77777777" w:rsidR="004526D6" w:rsidRDefault="004526D6">
            <w:pPr>
              <w:pStyle w:val="EMPTYCELLSTYLE"/>
            </w:pPr>
          </w:p>
        </w:tc>
      </w:tr>
      <w:tr w:rsidR="004526D6" w14:paraId="5068A56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159AC3C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08313658" w14:textId="77777777" w:rsidR="004526D6" w:rsidRDefault="004526D6">
            <w:pPr>
              <w:pStyle w:val="EMPTYCELLSTYLE"/>
            </w:pPr>
          </w:p>
        </w:tc>
        <w:tc>
          <w:tcPr>
            <w:tcW w:w="2560" w:type="dxa"/>
          </w:tcPr>
          <w:p w14:paraId="62FE7874" w14:textId="77777777" w:rsidR="004526D6" w:rsidRDefault="004526D6">
            <w:pPr>
              <w:pStyle w:val="EMPTYCELLSTYLE"/>
            </w:pPr>
          </w:p>
        </w:tc>
        <w:tc>
          <w:tcPr>
            <w:tcW w:w="3200" w:type="dxa"/>
          </w:tcPr>
          <w:p w14:paraId="575FD39B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1245B681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17773A7F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40BE67D" w14:textId="77777777" w:rsidR="004526D6" w:rsidRDefault="004526D6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79626C5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065A39D9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4E69EAFC" w14:textId="77777777" w:rsidR="004526D6" w:rsidRDefault="004526D6">
            <w:pPr>
              <w:pStyle w:val="EMPTYCELLSTYLE"/>
            </w:pPr>
          </w:p>
        </w:tc>
      </w:tr>
      <w:tr w:rsidR="004526D6" w14:paraId="49C5598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99D604A" w14:textId="77777777" w:rsidR="004526D6" w:rsidRDefault="004526D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583DFDC" w14:textId="77777777" w:rsidR="004526D6" w:rsidRDefault="004526D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F2FC0C2" w14:textId="77777777" w:rsidR="004526D6" w:rsidRDefault="004526D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602910A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3B83202C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30761545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3D1AD760" w14:textId="77777777" w:rsidR="004526D6" w:rsidRDefault="004526D6">
            <w:pPr>
              <w:pStyle w:val="EMPTYCELLSTYLE"/>
            </w:pPr>
          </w:p>
        </w:tc>
      </w:tr>
      <w:tr w:rsidR="004526D6" w14:paraId="5A2FBCF4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3307D60D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B73EF" w14:textId="77777777" w:rsidR="004526D6" w:rsidRDefault="008D51AC">
            <w:r>
              <w:t>№586 «Про внесення змін бюджету Погребищенської міської територіальної громади на 2025 рік", рішенням 76 сесії Погребищенської міської ради 8 скликання від 09 липня 2025 року №702 «Про внесення змін бюджету Погребищенської міської територіальної громади на</w:t>
            </w:r>
            <w:r>
              <w:t xml:space="preserve"> 2025 рік", </w:t>
            </w:r>
            <w:r>
              <w:tab/>
              <w:t xml:space="preserve">рішенням 78 сесії Погребищенської міської ради 8 скликання від 04 вересня 2025 року №778 «Про внесення змін бюджету Погребищенської міської територіальної громади на 2025 рік", рішенням 80 сесії Погребищенської міської ради 8 скликання від 25 </w:t>
            </w:r>
            <w:r>
              <w:t>вересня 2025 року №889 «Про внесення змін бюджету Погребищенської міської територіальної громади на 2025 рік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228B6F0B" w14:textId="77777777" w:rsidR="004526D6" w:rsidRDefault="004526D6">
            <w:pPr>
              <w:pStyle w:val="EMPTYCELLSTYLE"/>
            </w:pPr>
          </w:p>
        </w:tc>
      </w:tr>
      <w:tr w:rsidR="004526D6" w14:paraId="4580C18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470D32D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24CD3" w14:textId="77777777" w:rsidR="004526D6" w:rsidRDefault="008D51AC">
            <w:r>
              <w:rPr>
                <w:sz w:val="24"/>
              </w:rPr>
              <w:t>6. Цілі державної політики, на досягнення яких спрямована реалізація бюд</w:t>
            </w:r>
            <w:r>
              <w:rPr>
                <w:sz w:val="24"/>
              </w:rPr>
              <w:t>жетної програми</w:t>
            </w:r>
          </w:p>
        </w:tc>
        <w:tc>
          <w:tcPr>
            <w:tcW w:w="400" w:type="dxa"/>
          </w:tcPr>
          <w:p w14:paraId="012A0EA7" w14:textId="77777777" w:rsidR="004526D6" w:rsidRDefault="004526D6">
            <w:pPr>
              <w:pStyle w:val="EMPTYCELLSTYLE"/>
            </w:pPr>
          </w:p>
        </w:tc>
      </w:tr>
      <w:tr w:rsidR="004526D6" w14:paraId="6D9B356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78D6654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BADB7" w14:textId="77777777" w:rsidR="004526D6" w:rsidRDefault="008D51A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3E913" w14:textId="77777777" w:rsidR="004526D6" w:rsidRDefault="008D51AC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CF13C18" w14:textId="77777777" w:rsidR="004526D6" w:rsidRDefault="004526D6">
            <w:pPr>
              <w:pStyle w:val="EMPTYCELLSTYLE"/>
            </w:pPr>
          </w:p>
        </w:tc>
      </w:tr>
      <w:tr w:rsidR="004526D6" w14:paraId="19C54A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5D1565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AC77D" w14:textId="77777777" w:rsidR="004526D6" w:rsidRDefault="008D51A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93F3BA" w14:textId="77777777" w:rsidR="004526D6" w:rsidRDefault="008D51AC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6AFA275F" w14:textId="77777777" w:rsidR="004526D6" w:rsidRDefault="004526D6">
            <w:pPr>
              <w:pStyle w:val="EMPTYCELLSTYLE"/>
            </w:pPr>
          </w:p>
        </w:tc>
      </w:tr>
      <w:tr w:rsidR="004526D6" w14:paraId="091E8123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40CD5B68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3878DA" w14:textId="77777777" w:rsidR="004526D6" w:rsidRDefault="008D51AC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0E811565" w14:textId="77777777" w:rsidR="004526D6" w:rsidRDefault="004526D6">
            <w:pPr>
              <w:pStyle w:val="EMPTYCELLSTYLE"/>
            </w:pPr>
          </w:p>
        </w:tc>
      </w:tr>
      <w:tr w:rsidR="004526D6" w14:paraId="489B899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24CCD17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4E019" w14:textId="77777777" w:rsidR="004526D6" w:rsidRDefault="008D51AC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43F5D28F" w14:textId="77777777" w:rsidR="004526D6" w:rsidRDefault="004526D6">
            <w:pPr>
              <w:pStyle w:val="EMPTYCELLSTYLE"/>
            </w:pPr>
          </w:p>
        </w:tc>
      </w:tr>
      <w:tr w:rsidR="004526D6" w14:paraId="2730E3DF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1FB7228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76571064" w14:textId="77777777" w:rsidR="004526D6" w:rsidRDefault="004526D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51CBE73" w14:textId="77777777" w:rsidR="004526D6" w:rsidRDefault="004526D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AC2E778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6236A814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65DAFE06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1D502890" w14:textId="77777777" w:rsidR="004526D6" w:rsidRDefault="004526D6">
            <w:pPr>
              <w:pStyle w:val="EMPTYCELLSTYLE"/>
            </w:pPr>
          </w:p>
        </w:tc>
      </w:tr>
      <w:tr w:rsidR="004526D6" w14:paraId="0169AF8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9A2A766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CAF2D" w14:textId="77777777" w:rsidR="004526D6" w:rsidRDefault="008D51AC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BD910E2" w14:textId="77777777" w:rsidR="004526D6" w:rsidRDefault="004526D6">
            <w:pPr>
              <w:pStyle w:val="EMPTYCELLSTYLE"/>
            </w:pPr>
          </w:p>
        </w:tc>
      </w:tr>
      <w:tr w:rsidR="004526D6" w14:paraId="0457AA1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7EB603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97C3C" w14:textId="77777777" w:rsidR="004526D6" w:rsidRDefault="008D51A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00BB9" w14:textId="77777777" w:rsidR="004526D6" w:rsidRDefault="008D51AC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C8E90D8" w14:textId="77777777" w:rsidR="004526D6" w:rsidRDefault="004526D6">
            <w:pPr>
              <w:pStyle w:val="EMPTYCELLSTYLE"/>
            </w:pPr>
          </w:p>
        </w:tc>
      </w:tr>
      <w:tr w:rsidR="004526D6" w14:paraId="789AB7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257632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43254" w14:textId="77777777" w:rsidR="004526D6" w:rsidRDefault="008D51A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BBC60" w14:textId="77777777" w:rsidR="004526D6" w:rsidRDefault="008D51AC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30F66C05" w14:textId="77777777" w:rsidR="004526D6" w:rsidRDefault="004526D6">
            <w:pPr>
              <w:pStyle w:val="EMPTYCELLSTYLE"/>
            </w:pPr>
          </w:p>
        </w:tc>
      </w:tr>
      <w:tr w:rsidR="004526D6" w14:paraId="009B37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85936F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5E1AA" w14:textId="77777777" w:rsidR="004526D6" w:rsidRDefault="008D51AC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F1683" w14:textId="77777777" w:rsidR="004526D6" w:rsidRDefault="008D51AC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2CEFA50A" w14:textId="77777777" w:rsidR="004526D6" w:rsidRDefault="004526D6">
            <w:pPr>
              <w:pStyle w:val="EMPTYCELLSTYLE"/>
            </w:pPr>
          </w:p>
        </w:tc>
      </w:tr>
      <w:tr w:rsidR="004526D6" w14:paraId="61B08A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AAB67A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74AA6" w14:textId="77777777" w:rsidR="004526D6" w:rsidRDefault="008D51AC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7AFEC" w14:textId="77777777" w:rsidR="004526D6" w:rsidRDefault="008D51AC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400" w:type="dxa"/>
          </w:tcPr>
          <w:p w14:paraId="6BD4E70B" w14:textId="77777777" w:rsidR="004526D6" w:rsidRDefault="004526D6">
            <w:pPr>
              <w:pStyle w:val="EMPTYCELLSTYLE"/>
            </w:pPr>
          </w:p>
        </w:tc>
      </w:tr>
      <w:tr w:rsidR="004526D6" w14:paraId="7C65959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AB2FB0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15F48" w14:textId="77777777" w:rsidR="004526D6" w:rsidRDefault="008D51AC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14005" w14:textId="77777777" w:rsidR="004526D6" w:rsidRDefault="008D51AC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400" w:type="dxa"/>
          </w:tcPr>
          <w:p w14:paraId="7AC1EB1C" w14:textId="77777777" w:rsidR="004526D6" w:rsidRDefault="004526D6">
            <w:pPr>
              <w:pStyle w:val="EMPTYCELLSTYLE"/>
            </w:pPr>
          </w:p>
        </w:tc>
      </w:tr>
      <w:tr w:rsidR="004526D6" w14:paraId="2DB794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27DA61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19B12" w14:textId="77777777" w:rsidR="004526D6" w:rsidRDefault="008D51AC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6E798" w14:textId="77777777" w:rsidR="004526D6" w:rsidRDefault="008D51AC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4D7F74FB" w14:textId="77777777" w:rsidR="004526D6" w:rsidRDefault="004526D6">
            <w:pPr>
              <w:pStyle w:val="EMPTYCELLSTYLE"/>
            </w:pPr>
          </w:p>
        </w:tc>
      </w:tr>
      <w:tr w:rsidR="004526D6" w14:paraId="01E7B6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DA3153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A33171" w14:textId="77777777" w:rsidR="004526D6" w:rsidRDefault="008D51AC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C924B" w14:textId="77777777" w:rsidR="004526D6" w:rsidRDefault="008D51AC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400" w:type="dxa"/>
          </w:tcPr>
          <w:p w14:paraId="2D7523B6" w14:textId="77777777" w:rsidR="004526D6" w:rsidRDefault="004526D6">
            <w:pPr>
              <w:pStyle w:val="EMPTYCELLSTYLE"/>
            </w:pPr>
          </w:p>
        </w:tc>
      </w:tr>
      <w:tr w:rsidR="004526D6" w14:paraId="11DD45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433F52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10820" w14:textId="77777777" w:rsidR="004526D6" w:rsidRDefault="008D51AC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1B495" w14:textId="77777777" w:rsidR="004526D6" w:rsidRDefault="008D51AC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400" w:type="dxa"/>
          </w:tcPr>
          <w:p w14:paraId="73795C77" w14:textId="77777777" w:rsidR="004526D6" w:rsidRDefault="004526D6">
            <w:pPr>
              <w:pStyle w:val="EMPTYCELLSTYLE"/>
            </w:pPr>
          </w:p>
        </w:tc>
      </w:tr>
      <w:tr w:rsidR="004526D6" w14:paraId="4549DA9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B101BC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C7CD6" w14:textId="77777777" w:rsidR="004526D6" w:rsidRDefault="008D51AC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B6DFB2D" w14:textId="77777777" w:rsidR="004526D6" w:rsidRDefault="004526D6">
            <w:pPr>
              <w:pStyle w:val="EMPTYCELLSTYLE"/>
            </w:pPr>
          </w:p>
        </w:tc>
      </w:tr>
      <w:tr w:rsidR="004526D6" w14:paraId="0D4D611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D53CCC4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52E342FC" w14:textId="77777777" w:rsidR="004526D6" w:rsidRDefault="004526D6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38D97D5" w14:textId="77777777" w:rsidR="004526D6" w:rsidRDefault="004526D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A06C1DD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1047FBF4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969C0" w14:textId="77777777" w:rsidR="004526D6" w:rsidRDefault="008D51A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C7AC7BC" w14:textId="77777777" w:rsidR="004526D6" w:rsidRDefault="004526D6">
            <w:pPr>
              <w:pStyle w:val="EMPTYCELLSTYLE"/>
            </w:pPr>
          </w:p>
        </w:tc>
      </w:tr>
      <w:tr w:rsidR="004526D6" w14:paraId="50630C3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C92C1D6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33311" w14:textId="77777777" w:rsidR="004526D6" w:rsidRDefault="008D51A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AE49F" w14:textId="77777777" w:rsidR="004526D6" w:rsidRDefault="008D51AC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1929D" w14:textId="77777777" w:rsidR="004526D6" w:rsidRDefault="008D51A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24543" w14:textId="77777777" w:rsidR="004526D6" w:rsidRDefault="008D51A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7E5F8" w14:textId="77777777" w:rsidR="004526D6" w:rsidRDefault="008D51A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B1E31A2" w14:textId="77777777" w:rsidR="004526D6" w:rsidRDefault="004526D6">
            <w:pPr>
              <w:pStyle w:val="EMPTYCELLSTYLE"/>
            </w:pPr>
          </w:p>
        </w:tc>
      </w:tr>
      <w:tr w:rsidR="004526D6" w14:paraId="3320D9E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2D75C7E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3F317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17E5F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9B1CB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83D4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C1B1A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D38B266" w14:textId="77777777" w:rsidR="004526D6" w:rsidRDefault="004526D6">
            <w:pPr>
              <w:pStyle w:val="EMPTYCELLSTYLE"/>
            </w:pPr>
          </w:p>
        </w:tc>
      </w:tr>
      <w:tr w:rsidR="004526D6" w14:paraId="1A016D6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556870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945684" w14:textId="77777777" w:rsidR="004526D6" w:rsidRDefault="008D51AC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8113F" w14:textId="77777777" w:rsidR="004526D6" w:rsidRDefault="008D51AC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4A6B24" w14:textId="77777777" w:rsidR="004526D6" w:rsidRDefault="008D51AC">
            <w:pPr>
              <w:ind w:right="60"/>
              <w:jc w:val="right"/>
            </w:pPr>
            <w:r>
              <w:t>14 066 697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FD01F7" w14:textId="77777777" w:rsidR="004526D6" w:rsidRDefault="008D51A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16249" w14:textId="77777777" w:rsidR="004526D6" w:rsidRDefault="008D51AC">
            <w:pPr>
              <w:ind w:right="60"/>
              <w:jc w:val="right"/>
            </w:pPr>
            <w:r>
              <w:t>14 066 697</w:t>
            </w:r>
          </w:p>
        </w:tc>
        <w:tc>
          <w:tcPr>
            <w:tcW w:w="400" w:type="dxa"/>
          </w:tcPr>
          <w:p w14:paraId="4D64403E" w14:textId="77777777" w:rsidR="004526D6" w:rsidRDefault="004526D6">
            <w:pPr>
              <w:pStyle w:val="EMPTYCELLSTYLE"/>
            </w:pPr>
          </w:p>
        </w:tc>
      </w:tr>
      <w:tr w:rsidR="004526D6" w14:paraId="0F1D79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3CFE5CF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00FAB" w14:textId="77777777" w:rsidR="004526D6" w:rsidRDefault="008D51AC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5C1F4" w14:textId="77777777" w:rsidR="004526D6" w:rsidRDefault="008D51AC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E7545" w14:textId="77777777" w:rsidR="004526D6" w:rsidRDefault="008D51A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5CAC9" w14:textId="77777777" w:rsidR="004526D6" w:rsidRDefault="008D51AC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13818" w14:textId="77777777" w:rsidR="004526D6" w:rsidRDefault="008D51AC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77F1B79A" w14:textId="77777777" w:rsidR="004526D6" w:rsidRDefault="004526D6">
            <w:pPr>
              <w:pStyle w:val="EMPTYCELLSTYLE"/>
            </w:pPr>
          </w:p>
        </w:tc>
      </w:tr>
      <w:tr w:rsidR="004526D6" w14:paraId="1DD32A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C4FC1B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8A187" w14:textId="77777777" w:rsidR="004526D6" w:rsidRDefault="008D51AC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98C7D" w14:textId="77777777" w:rsidR="004526D6" w:rsidRDefault="008D51AC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FF6615" w14:textId="77777777" w:rsidR="004526D6" w:rsidRDefault="008D51AC">
            <w:pPr>
              <w:ind w:right="60"/>
              <w:jc w:val="right"/>
            </w:pPr>
            <w:r>
              <w:t>381 000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C2932" w14:textId="77777777" w:rsidR="004526D6" w:rsidRDefault="008D51A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C5166A" w14:textId="77777777" w:rsidR="004526D6" w:rsidRDefault="008D51AC">
            <w:pPr>
              <w:ind w:right="60"/>
              <w:jc w:val="right"/>
            </w:pPr>
            <w:r>
              <w:t>381 000</w:t>
            </w:r>
          </w:p>
        </w:tc>
        <w:tc>
          <w:tcPr>
            <w:tcW w:w="400" w:type="dxa"/>
          </w:tcPr>
          <w:p w14:paraId="19F9C3A4" w14:textId="77777777" w:rsidR="004526D6" w:rsidRDefault="004526D6">
            <w:pPr>
              <w:pStyle w:val="EMPTYCELLSTYLE"/>
            </w:pPr>
          </w:p>
        </w:tc>
      </w:tr>
      <w:tr w:rsidR="004526D6" w14:paraId="301A1AE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00BC11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BAA5F" w14:textId="77777777" w:rsidR="004526D6" w:rsidRDefault="008D51AC">
            <w:pPr>
              <w:jc w:val="center"/>
            </w:pPr>
            <w:r>
              <w:t>16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3E251" w14:textId="77777777" w:rsidR="004526D6" w:rsidRDefault="008D51AC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0E152B" w14:textId="77777777" w:rsidR="004526D6" w:rsidRDefault="008D51A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4EE0FF" w14:textId="77777777" w:rsidR="004526D6" w:rsidRDefault="008D51AC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A7053" w14:textId="77777777" w:rsidR="004526D6" w:rsidRDefault="008D51AC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400" w:type="dxa"/>
          </w:tcPr>
          <w:p w14:paraId="21540A41" w14:textId="77777777" w:rsidR="004526D6" w:rsidRDefault="004526D6">
            <w:pPr>
              <w:pStyle w:val="EMPTYCELLSTYLE"/>
            </w:pPr>
          </w:p>
        </w:tc>
      </w:tr>
      <w:tr w:rsidR="004526D6" w14:paraId="48AECB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861D93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9898F" w14:textId="77777777" w:rsidR="004526D6" w:rsidRDefault="008D51AC">
            <w:pPr>
              <w:jc w:val="center"/>
            </w:pPr>
            <w:r>
              <w:t>17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F2836" w14:textId="77777777" w:rsidR="004526D6" w:rsidRDefault="008D51AC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0683B9" w14:textId="77777777" w:rsidR="004526D6" w:rsidRDefault="008D51AC">
            <w:pPr>
              <w:ind w:right="60"/>
              <w:jc w:val="right"/>
            </w:pPr>
            <w:r>
              <w:t>10 250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81D76" w14:textId="77777777" w:rsidR="004526D6" w:rsidRDefault="008D51AC">
            <w:pPr>
              <w:ind w:right="60"/>
              <w:jc w:val="right"/>
            </w:pPr>
            <w:r>
              <w:t>31 000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8EF5C2" w14:textId="77777777" w:rsidR="004526D6" w:rsidRDefault="008D51AC">
            <w:pPr>
              <w:ind w:right="60"/>
              <w:jc w:val="right"/>
            </w:pPr>
            <w:r>
              <w:t>41 250</w:t>
            </w:r>
          </w:p>
        </w:tc>
        <w:tc>
          <w:tcPr>
            <w:tcW w:w="400" w:type="dxa"/>
          </w:tcPr>
          <w:p w14:paraId="1776EEAB" w14:textId="77777777" w:rsidR="004526D6" w:rsidRDefault="004526D6">
            <w:pPr>
              <w:pStyle w:val="EMPTYCELLSTYLE"/>
            </w:pPr>
          </w:p>
        </w:tc>
      </w:tr>
      <w:tr w:rsidR="004526D6" w14:paraId="0E9433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CC2080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07C9D5" w14:textId="77777777" w:rsidR="004526D6" w:rsidRDefault="008D51AC">
            <w:pPr>
              <w:jc w:val="center"/>
            </w:pPr>
            <w:r>
              <w:t>18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D6C99F" w14:textId="77777777" w:rsidR="004526D6" w:rsidRDefault="008D51AC">
            <w:pPr>
              <w:ind w:left="60"/>
            </w:pPr>
            <w:r>
              <w:t xml:space="preserve">Придбання медичного обладнання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1990C" w14:textId="77777777" w:rsidR="004526D6" w:rsidRDefault="008D51A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595BB7" w14:textId="77777777" w:rsidR="004526D6" w:rsidRDefault="008D51AC">
            <w:pPr>
              <w:ind w:right="60"/>
              <w:jc w:val="right"/>
            </w:pPr>
            <w:r>
              <w:t>193 000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06D12" w14:textId="77777777" w:rsidR="004526D6" w:rsidRDefault="008D51AC">
            <w:pPr>
              <w:ind w:right="60"/>
              <w:jc w:val="right"/>
            </w:pPr>
            <w:r>
              <w:t>193 000</w:t>
            </w:r>
          </w:p>
        </w:tc>
        <w:tc>
          <w:tcPr>
            <w:tcW w:w="400" w:type="dxa"/>
          </w:tcPr>
          <w:p w14:paraId="1C053378" w14:textId="77777777" w:rsidR="004526D6" w:rsidRDefault="004526D6">
            <w:pPr>
              <w:pStyle w:val="EMPTYCELLSTYLE"/>
            </w:pPr>
          </w:p>
        </w:tc>
      </w:tr>
      <w:tr w:rsidR="004526D6" w14:paraId="06C2E06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8C467A" w14:textId="77777777" w:rsidR="004526D6" w:rsidRDefault="004526D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A49E" w14:textId="77777777" w:rsidR="004526D6" w:rsidRDefault="008D51A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500342" w14:textId="77777777" w:rsidR="004526D6" w:rsidRDefault="008D51AC">
            <w:pPr>
              <w:ind w:right="60"/>
              <w:jc w:val="right"/>
            </w:pPr>
            <w:r>
              <w:rPr>
                <w:b/>
              </w:rPr>
              <w:t>14 457 947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99EE37" w14:textId="77777777" w:rsidR="004526D6" w:rsidRDefault="008D51AC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49BC2" w14:textId="77777777" w:rsidR="004526D6" w:rsidRDefault="008D51AC">
            <w:pPr>
              <w:ind w:right="60"/>
              <w:jc w:val="right"/>
            </w:pPr>
            <w:r>
              <w:rPr>
                <w:b/>
              </w:rPr>
              <w:t>16 997 291</w:t>
            </w:r>
          </w:p>
        </w:tc>
        <w:tc>
          <w:tcPr>
            <w:tcW w:w="400" w:type="dxa"/>
          </w:tcPr>
          <w:p w14:paraId="15E82AE9" w14:textId="77777777" w:rsidR="004526D6" w:rsidRDefault="004526D6">
            <w:pPr>
              <w:pStyle w:val="EMPTYCELLSTYLE"/>
            </w:pPr>
          </w:p>
        </w:tc>
      </w:tr>
      <w:tr w:rsidR="004526D6" w14:paraId="7563209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D28566A" w14:textId="77777777" w:rsidR="004526D6" w:rsidRDefault="004526D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F880FC8" w14:textId="77777777" w:rsidR="004526D6" w:rsidRDefault="004526D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1D21517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237FFE5B" w14:textId="77777777" w:rsidR="004526D6" w:rsidRDefault="004526D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04DAB39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AE6C18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4475AC03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7154C867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5C990509" w14:textId="77777777" w:rsidR="004526D6" w:rsidRDefault="004526D6">
            <w:pPr>
              <w:pStyle w:val="EMPTYCELLSTYLE"/>
            </w:pPr>
          </w:p>
        </w:tc>
      </w:tr>
      <w:tr w:rsidR="004526D6" w14:paraId="31A1516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E5C6B2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4A175" w14:textId="77777777" w:rsidR="004526D6" w:rsidRDefault="008D51AC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4B2FD04" w14:textId="77777777" w:rsidR="004526D6" w:rsidRDefault="004526D6">
            <w:pPr>
              <w:pStyle w:val="EMPTYCELLSTYLE"/>
            </w:pPr>
          </w:p>
        </w:tc>
      </w:tr>
      <w:tr w:rsidR="004526D6" w14:paraId="17DFECB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4BDADAC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4BBC689D" w14:textId="77777777" w:rsidR="004526D6" w:rsidRDefault="004526D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0633AB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06F8D86D" w14:textId="77777777" w:rsidR="004526D6" w:rsidRDefault="004526D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3939502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C8252D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5C46F2B5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9EEE9" w14:textId="77777777" w:rsidR="004526D6" w:rsidRDefault="008D51A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BAF1C5D" w14:textId="77777777" w:rsidR="004526D6" w:rsidRDefault="004526D6">
            <w:pPr>
              <w:pStyle w:val="EMPTYCELLSTYLE"/>
            </w:pPr>
          </w:p>
        </w:tc>
      </w:tr>
      <w:tr w:rsidR="004526D6" w14:paraId="5A946C1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488BC31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84E83" w14:textId="77777777" w:rsidR="004526D6" w:rsidRDefault="008D51A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8BF99" w14:textId="77777777" w:rsidR="004526D6" w:rsidRDefault="008D51AC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B196A" w14:textId="77777777" w:rsidR="004526D6" w:rsidRDefault="008D51A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AC043" w14:textId="77777777" w:rsidR="004526D6" w:rsidRDefault="008D51A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EB27D" w14:textId="77777777" w:rsidR="004526D6" w:rsidRDefault="008D51A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7D251AE" w14:textId="77777777" w:rsidR="004526D6" w:rsidRDefault="004526D6">
            <w:pPr>
              <w:pStyle w:val="EMPTYCELLSTYLE"/>
            </w:pPr>
          </w:p>
        </w:tc>
      </w:tr>
      <w:tr w:rsidR="004526D6" w14:paraId="6403801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B04373B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789BB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BA6B8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7CE3E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FDB7E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448BE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5276967" w14:textId="77777777" w:rsidR="004526D6" w:rsidRDefault="004526D6">
            <w:pPr>
              <w:pStyle w:val="EMPTYCELLSTYLE"/>
            </w:pPr>
          </w:p>
        </w:tc>
      </w:tr>
      <w:tr w:rsidR="004526D6" w14:paraId="2E48F06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55CCDE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A14AAB" w14:textId="77777777" w:rsidR="004526D6" w:rsidRDefault="008D51AC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A833A" w14:textId="77777777" w:rsidR="004526D6" w:rsidRDefault="008D51AC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48FA58" w14:textId="77777777" w:rsidR="004526D6" w:rsidRDefault="008D51AC">
            <w:pPr>
              <w:ind w:right="60"/>
              <w:jc w:val="right"/>
            </w:pPr>
            <w:r>
              <w:t>13 526 447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B8FD9A" w14:textId="77777777" w:rsidR="004526D6" w:rsidRDefault="008D51AC">
            <w:pPr>
              <w:ind w:right="60"/>
              <w:jc w:val="right"/>
            </w:pPr>
            <w: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5E29F" w14:textId="77777777" w:rsidR="004526D6" w:rsidRDefault="008D51AC">
            <w:pPr>
              <w:ind w:right="60"/>
              <w:jc w:val="right"/>
            </w:pPr>
            <w:r>
              <w:t>16 065 791</w:t>
            </w:r>
          </w:p>
        </w:tc>
        <w:tc>
          <w:tcPr>
            <w:tcW w:w="400" w:type="dxa"/>
          </w:tcPr>
          <w:p w14:paraId="2633DA43" w14:textId="77777777" w:rsidR="004526D6" w:rsidRDefault="004526D6">
            <w:pPr>
              <w:pStyle w:val="EMPTYCELLSTYLE"/>
            </w:pPr>
          </w:p>
        </w:tc>
      </w:tr>
      <w:tr w:rsidR="004526D6" w14:paraId="625EF12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F3BF590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87418" w14:textId="77777777" w:rsidR="004526D6" w:rsidRDefault="008D51AC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AB44E" w14:textId="77777777" w:rsidR="004526D6" w:rsidRDefault="008D51AC">
            <w:pPr>
              <w:ind w:left="60"/>
            </w:pPr>
            <w:r>
              <w:t>Міська цільова Програма місцевих стимулів для медичних працівників Погребищенської мі</w:t>
            </w:r>
            <w:r>
              <w:t>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3EA47" w14:textId="77777777" w:rsidR="004526D6" w:rsidRDefault="008D51AC">
            <w:pPr>
              <w:ind w:right="60"/>
              <w:jc w:val="right"/>
            </w:pPr>
            <w:r>
              <w:t>915 000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3F8CBF" w14:textId="77777777" w:rsidR="004526D6" w:rsidRDefault="008D51A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7450A" w14:textId="77777777" w:rsidR="004526D6" w:rsidRDefault="008D51AC">
            <w:pPr>
              <w:ind w:right="60"/>
              <w:jc w:val="right"/>
            </w:pPr>
            <w:r>
              <w:t>915 000</w:t>
            </w:r>
          </w:p>
        </w:tc>
        <w:tc>
          <w:tcPr>
            <w:tcW w:w="400" w:type="dxa"/>
          </w:tcPr>
          <w:p w14:paraId="61F07FAD" w14:textId="77777777" w:rsidR="004526D6" w:rsidRDefault="004526D6">
            <w:pPr>
              <w:pStyle w:val="EMPTYCELLSTYLE"/>
            </w:pPr>
          </w:p>
        </w:tc>
      </w:tr>
      <w:tr w:rsidR="004526D6" w14:paraId="304C710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5749AD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B25522" w14:textId="77777777" w:rsidR="004526D6" w:rsidRDefault="008D51AC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78A064" w14:textId="77777777" w:rsidR="004526D6" w:rsidRDefault="008D51AC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DE828" w14:textId="77777777" w:rsidR="004526D6" w:rsidRDefault="008D51AC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B0307A" w14:textId="77777777" w:rsidR="004526D6" w:rsidRDefault="008D51A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40B261" w14:textId="77777777" w:rsidR="004526D6" w:rsidRDefault="008D51AC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550808F5" w14:textId="77777777" w:rsidR="004526D6" w:rsidRDefault="004526D6">
            <w:pPr>
              <w:pStyle w:val="EMPTYCELLSTYLE"/>
            </w:pPr>
          </w:p>
        </w:tc>
      </w:tr>
      <w:tr w:rsidR="004526D6" w14:paraId="61D9EC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99D596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3E1D7" w14:textId="77777777" w:rsidR="004526D6" w:rsidRDefault="004526D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BC2CE" w14:textId="77777777" w:rsidR="004526D6" w:rsidRDefault="008D51A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D4089" w14:textId="77777777" w:rsidR="004526D6" w:rsidRDefault="008D51AC">
            <w:pPr>
              <w:ind w:right="60"/>
              <w:jc w:val="right"/>
            </w:pPr>
            <w:r>
              <w:rPr>
                <w:b/>
              </w:rPr>
              <w:t>14 457 947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71B098" w14:textId="77777777" w:rsidR="004526D6" w:rsidRDefault="008D51AC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0957A" w14:textId="77777777" w:rsidR="004526D6" w:rsidRDefault="008D51AC">
            <w:pPr>
              <w:ind w:right="60"/>
              <w:jc w:val="right"/>
            </w:pPr>
            <w:r>
              <w:rPr>
                <w:b/>
              </w:rPr>
              <w:t>16 997 291</w:t>
            </w:r>
          </w:p>
        </w:tc>
        <w:tc>
          <w:tcPr>
            <w:tcW w:w="400" w:type="dxa"/>
          </w:tcPr>
          <w:p w14:paraId="75C3567D" w14:textId="77777777" w:rsidR="004526D6" w:rsidRDefault="004526D6">
            <w:pPr>
              <w:pStyle w:val="EMPTYCELLSTYLE"/>
            </w:pPr>
          </w:p>
        </w:tc>
      </w:tr>
      <w:tr w:rsidR="004526D6" w14:paraId="584DE1C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04A24CE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2B17A" w14:textId="77777777" w:rsidR="004526D6" w:rsidRDefault="008D51AC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60F6977" w14:textId="77777777" w:rsidR="004526D6" w:rsidRDefault="004526D6">
            <w:pPr>
              <w:pStyle w:val="EMPTYCELLSTYLE"/>
            </w:pPr>
          </w:p>
        </w:tc>
      </w:tr>
      <w:tr w:rsidR="004526D6" w14:paraId="3BDCEB8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DB908B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50B00" w14:textId="77777777" w:rsidR="004526D6" w:rsidRDefault="008D51A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3C50E" w14:textId="77777777" w:rsidR="004526D6" w:rsidRDefault="008D51AC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BA3EC" w14:textId="77777777" w:rsidR="004526D6" w:rsidRDefault="008D51AC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C558C" w14:textId="77777777" w:rsidR="004526D6" w:rsidRDefault="008D51AC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ABA46" w14:textId="77777777" w:rsidR="004526D6" w:rsidRDefault="008D51A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8C947" w14:textId="77777777" w:rsidR="004526D6" w:rsidRDefault="008D51A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E64F5" w14:textId="77777777" w:rsidR="004526D6" w:rsidRDefault="008D51A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88405BD" w14:textId="77777777" w:rsidR="004526D6" w:rsidRDefault="004526D6">
            <w:pPr>
              <w:pStyle w:val="EMPTYCELLSTYLE"/>
            </w:pPr>
          </w:p>
        </w:tc>
      </w:tr>
      <w:tr w:rsidR="004526D6" w14:paraId="69E1AC2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5440836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BD09D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EFE71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DBA4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DEAF7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BB02D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29783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B4F02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262F870" w14:textId="77777777" w:rsidR="004526D6" w:rsidRDefault="004526D6">
            <w:pPr>
              <w:pStyle w:val="EMPTYCELLSTYLE"/>
            </w:pPr>
          </w:p>
        </w:tc>
      </w:tr>
      <w:tr w:rsidR="004526D6" w14:paraId="68EC30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95B78C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F40DD" w14:textId="77777777" w:rsidR="004526D6" w:rsidRDefault="008D51A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8314E" w14:textId="77777777" w:rsidR="004526D6" w:rsidRDefault="008D51AC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86111" w14:textId="77777777" w:rsidR="004526D6" w:rsidRDefault="004526D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099F2" w14:textId="77777777" w:rsidR="004526D6" w:rsidRDefault="004526D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D1C7" w14:textId="77777777" w:rsidR="004526D6" w:rsidRDefault="004526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2723E" w14:textId="77777777" w:rsidR="004526D6" w:rsidRDefault="004526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5A224" w14:textId="77777777" w:rsidR="004526D6" w:rsidRDefault="004526D6">
            <w:pPr>
              <w:jc w:val="center"/>
            </w:pPr>
          </w:p>
        </w:tc>
        <w:tc>
          <w:tcPr>
            <w:tcW w:w="400" w:type="dxa"/>
          </w:tcPr>
          <w:p w14:paraId="7B4A3550" w14:textId="77777777" w:rsidR="004526D6" w:rsidRDefault="004526D6">
            <w:pPr>
              <w:pStyle w:val="EMPTYCELLSTYLE"/>
            </w:pPr>
          </w:p>
        </w:tc>
      </w:tr>
      <w:tr w:rsidR="004526D6" w14:paraId="558FA3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FB6106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5ECEA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1E764A" w14:textId="77777777" w:rsidR="004526D6" w:rsidRDefault="008D51AC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ACF84F" w14:textId="77777777" w:rsidR="004526D6" w:rsidRDefault="008D51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BEB940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D5C230" w14:textId="77777777" w:rsidR="004526D6" w:rsidRDefault="008D51AC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878189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10CEE" w14:textId="77777777" w:rsidR="004526D6" w:rsidRDefault="008D51AC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3AD9EE16" w14:textId="77777777" w:rsidR="004526D6" w:rsidRDefault="004526D6">
            <w:pPr>
              <w:pStyle w:val="EMPTYCELLSTYLE"/>
            </w:pPr>
          </w:p>
        </w:tc>
      </w:tr>
      <w:tr w:rsidR="004526D6" w14:paraId="0166BE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8D9E38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6A6B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E3476" w14:textId="77777777" w:rsidR="004526D6" w:rsidRDefault="008D51AC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9F5613" w14:textId="77777777" w:rsidR="004526D6" w:rsidRDefault="008D51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6147C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CA879" w14:textId="77777777" w:rsidR="004526D6" w:rsidRDefault="008D51AC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7F21E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B0194D" w14:textId="77777777" w:rsidR="004526D6" w:rsidRDefault="008D51AC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00C785DA" w14:textId="77777777" w:rsidR="004526D6" w:rsidRDefault="004526D6">
            <w:pPr>
              <w:pStyle w:val="EMPTYCELLSTYLE"/>
            </w:pPr>
          </w:p>
        </w:tc>
      </w:tr>
      <w:tr w:rsidR="004526D6" w14:paraId="4BF173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AFF12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3A672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D527E7" w14:textId="77777777" w:rsidR="004526D6" w:rsidRDefault="008D51AC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87D24" w14:textId="77777777" w:rsidR="004526D6" w:rsidRDefault="008D51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95BF12" w14:textId="77777777" w:rsidR="004526D6" w:rsidRDefault="008D51AC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CFEC14" w14:textId="77777777" w:rsidR="004526D6" w:rsidRDefault="008D51A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0B399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6E9FF" w14:textId="77777777" w:rsidR="004526D6" w:rsidRDefault="008D51A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C1BA763" w14:textId="77777777" w:rsidR="004526D6" w:rsidRDefault="004526D6">
            <w:pPr>
              <w:pStyle w:val="EMPTYCELLSTYLE"/>
            </w:pPr>
          </w:p>
        </w:tc>
      </w:tr>
      <w:tr w:rsidR="004526D6" w14:paraId="2909FD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E1585F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F09B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637B5" w14:textId="77777777" w:rsidR="004526D6" w:rsidRDefault="008D51AC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B40CF2" w14:textId="77777777" w:rsidR="004526D6" w:rsidRDefault="008D51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172DB" w14:textId="77777777" w:rsidR="004526D6" w:rsidRDefault="008D51A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03EAF" w14:textId="77777777" w:rsidR="004526D6" w:rsidRDefault="008D51AC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F1949E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F5176" w14:textId="77777777" w:rsidR="004526D6" w:rsidRDefault="008D51AC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4B44CA19" w14:textId="77777777" w:rsidR="004526D6" w:rsidRDefault="004526D6">
            <w:pPr>
              <w:pStyle w:val="EMPTYCELLSTYLE"/>
            </w:pPr>
          </w:p>
        </w:tc>
      </w:tr>
      <w:tr w:rsidR="004526D6" w14:paraId="1B9A30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565C9E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C1A20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F319DD" w14:textId="77777777" w:rsidR="004526D6" w:rsidRDefault="008D51AC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33FDC4" w14:textId="77777777" w:rsidR="004526D6" w:rsidRDefault="008D51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B10CE" w14:textId="77777777" w:rsidR="004526D6" w:rsidRDefault="008D51A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0AF6B" w14:textId="77777777" w:rsidR="004526D6" w:rsidRDefault="008D51AC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B643A8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E6F2F" w14:textId="77777777" w:rsidR="004526D6" w:rsidRDefault="008D51AC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4F0C07F5" w14:textId="77777777" w:rsidR="004526D6" w:rsidRDefault="004526D6">
            <w:pPr>
              <w:pStyle w:val="EMPTYCELLSTYLE"/>
            </w:pPr>
          </w:p>
        </w:tc>
      </w:tr>
      <w:tr w:rsidR="004526D6" w14:paraId="0A50327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417B94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EA167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F2AE94" w14:textId="77777777" w:rsidR="004526D6" w:rsidRDefault="008D51AC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204C83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243B3F" w14:textId="77777777" w:rsidR="004526D6" w:rsidRDefault="008D51AC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01AAE3" w14:textId="77777777" w:rsidR="004526D6" w:rsidRDefault="008D51AC">
            <w:pPr>
              <w:ind w:right="60"/>
              <w:jc w:val="right"/>
            </w:pPr>
            <w:r>
              <w:t>14 066 697,00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5BFD9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DCB90" w14:textId="77777777" w:rsidR="004526D6" w:rsidRDefault="008D51AC">
            <w:pPr>
              <w:ind w:right="60"/>
              <w:jc w:val="right"/>
            </w:pPr>
            <w:r>
              <w:t>14 066 697,00</w:t>
            </w:r>
          </w:p>
        </w:tc>
        <w:tc>
          <w:tcPr>
            <w:tcW w:w="400" w:type="dxa"/>
          </w:tcPr>
          <w:p w14:paraId="5D972415" w14:textId="77777777" w:rsidR="004526D6" w:rsidRDefault="004526D6">
            <w:pPr>
              <w:pStyle w:val="EMPTYCELLSTYLE"/>
            </w:pPr>
          </w:p>
        </w:tc>
      </w:tr>
      <w:tr w:rsidR="004526D6" w14:paraId="6E951D27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1ADBEBA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AACD4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510E4" w14:textId="77777777" w:rsidR="004526D6" w:rsidRDefault="008D51AC">
            <w:pPr>
              <w:ind w:left="60"/>
            </w:pPr>
            <w:r>
              <w:t>Витрати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A5C66E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A4E5E" w14:textId="77777777" w:rsidR="004526D6" w:rsidRDefault="008D51AC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D2EEA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DD746A" w14:textId="77777777" w:rsidR="004526D6" w:rsidRDefault="008D51AC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7EEB1" w14:textId="77777777" w:rsidR="004526D6" w:rsidRDefault="008D51AC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6A1CD144" w14:textId="77777777" w:rsidR="004526D6" w:rsidRDefault="004526D6">
            <w:pPr>
              <w:pStyle w:val="EMPTYCELLSTYLE"/>
            </w:pPr>
          </w:p>
        </w:tc>
      </w:tr>
      <w:tr w:rsidR="004526D6" w14:paraId="54EE4CE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98C603E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52D20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B0EF1A" w14:textId="77777777" w:rsidR="004526D6" w:rsidRDefault="008D51AC">
            <w:pPr>
              <w:ind w:left="60"/>
            </w:pPr>
            <w:r>
              <w:t xml:space="preserve">Витрати на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1A76B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1067B9" w14:textId="77777777" w:rsidR="004526D6" w:rsidRDefault="008D51AC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7F25C" w14:textId="77777777" w:rsidR="004526D6" w:rsidRDefault="008D51AC">
            <w:pPr>
              <w:ind w:right="60"/>
              <w:jc w:val="right"/>
            </w:pPr>
            <w:r>
              <w:t>381 000,00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C97835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15595A" w14:textId="77777777" w:rsidR="004526D6" w:rsidRDefault="008D51AC">
            <w:pPr>
              <w:ind w:right="60"/>
              <w:jc w:val="right"/>
            </w:pPr>
            <w:r>
              <w:t>381 000,00</w:t>
            </w:r>
          </w:p>
        </w:tc>
        <w:tc>
          <w:tcPr>
            <w:tcW w:w="400" w:type="dxa"/>
          </w:tcPr>
          <w:p w14:paraId="2F11B234" w14:textId="77777777" w:rsidR="004526D6" w:rsidRDefault="004526D6">
            <w:pPr>
              <w:pStyle w:val="EMPTYCELLSTYLE"/>
            </w:pPr>
          </w:p>
        </w:tc>
      </w:tr>
      <w:tr w:rsidR="004526D6" w14:paraId="340EB8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0A30B5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B7F54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505864" w14:textId="77777777" w:rsidR="004526D6" w:rsidRDefault="008D51AC">
            <w:pPr>
              <w:ind w:left="60"/>
            </w:pPr>
            <w:r>
              <w:t>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BA182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FFD5E" w14:textId="77777777" w:rsidR="004526D6" w:rsidRDefault="008D51AC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B7C128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A1CB5" w14:textId="77777777" w:rsidR="004526D6" w:rsidRDefault="008D51AC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C2B4A" w14:textId="77777777" w:rsidR="004526D6" w:rsidRDefault="008D51AC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400" w:type="dxa"/>
          </w:tcPr>
          <w:p w14:paraId="7E05800F" w14:textId="77777777" w:rsidR="004526D6" w:rsidRDefault="004526D6">
            <w:pPr>
              <w:pStyle w:val="EMPTYCELLSTYLE"/>
            </w:pPr>
          </w:p>
        </w:tc>
      </w:tr>
      <w:tr w:rsidR="004526D6" w14:paraId="4F5E73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D8870E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1F7B5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48A980" w14:textId="77777777" w:rsidR="004526D6" w:rsidRDefault="008D51AC">
            <w:pPr>
              <w:ind w:left="60"/>
            </w:pPr>
            <w:r>
              <w:t xml:space="preserve">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B9008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F1588D" w14:textId="77777777" w:rsidR="004526D6" w:rsidRDefault="008D51AC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EE44C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E937F6" w14:textId="77777777" w:rsidR="004526D6" w:rsidRDefault="008D51AC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4B7FA" w14:textId="77777777" w:rsidR="004526D6" w:rsidRDefault="008D51AC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0DE2C2F9" w14:textId="77777777" w:rsidR="004526D6" w:rsidRDefault="004526D6">
            <w:pPr>
              <w:pStyle w:val="EMPTYCELLSTYLE"/>
            </w:pPr>
          </w:p>
        </w:tc>
      </w:tr>
      <w:tr w:rsidR="004526D6" w14:paraId="453261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713E3F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E662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2BFBDE" w14:textId="77777777" w:rsidR="004526D6" w:rsidRDefault="008D51AC">
            <w:pPr>
              <w:ind w:left="60"/>
            </w:pPr>
            <w:r>
              <w:t xml:space="preserve">Витрати на придбання медичного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A4B50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829D6" w14:textId="77777777" w:rsidR="004526D6" w:rsidRDefault="008D51AC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9AE30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C512A" w14:textId="77777777" w:rsidR="004526D6" w:rsidRDefault="008D51AC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28E0C" w14:textId="77777777" w:rsidR="004526D6" w:rsidRDefault="008D51AC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400" w:type="dxa"/>
          </w:tcPr>
          <w:p w14:paraId="518061BD" w14:textId="77777777" w:rsidR="004526D6" w:rsidRDefault="004526D6">
            <w:pPr>
              <w:pStyle w:val="EMPTYCELLSTYLE"/>
            </w:pPr>
          </w:p>
        </w:tc>
      </w:tr>
      <w:tr w:rsidR="004526D6" w14:paraId="32CB83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CFB324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8362F" w14:textId="77777777" w:rsidR="004526D6" w:rsidRDefault="008D51A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37534" w14:textId="77777777" w:rsidR="004526D6" w:rsidRDefault="008D51AC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4145A" w14:textId="77777777" w:rsidR="004526D6" w:rsidRDefault="004526D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D669D" w14:textId="77777777" w:rsidR="004526D6" w:rsidRDefault="004526D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64510" w14:textId="77777777" w:rsidR="004526D6" w:rsidRDefault="004526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46136" w14:textId="77777777" w:rsidR="004526D6" w:rsidRDefault="004526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22BC2" w14:textId="77777777" w:rsidR="004526D6" w:rsidRDefault="004526D6">
            <w:pPr>
              <w:jc w:val="center"/>
            </w:pPr>
          </w:p>
        </w:tc>
        <w:tc>
          <w:tcPr>
            <w:tcW w:w="400" w:type="dxa"/>
          </w:tcPr>
          <w:p w14:paraId="6E2594D4" w14:textId="77777777" w:rsidR="004526D6" w:rsidRDefault="004526D6">
            <w:pPr>
              <w:pStyle w:val="EMPTYCELLSTYLE"/>
            </w:pPr>
          </w:p>
        </w:tc>
      </w:tr>
      <w:tr w:rsidR="004526D6" w14:paraId="35A2CCD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48744A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1E5CF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B9E495" w14:textId="77777777" w:rsidR="004526D6" w:rsidRDefault="008D51AC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2EC51" w14:textId="77777777" w:rsidR="004526D6" w:rsidRDefault="008D51AC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B09E23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FA631" w14:textId="77777777" w:rsidR="004526D6" w:rsidRDefault="008D51AC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77AD8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09087" w14:textId="77777777" w:rsidR="004526D6" w:rsidRDefault="008D51AC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57355FA3" w14:textId="77777777" w:rsidR="004526D6" w:rsidRDefault="004526D6">
            <w:pPr>
              <w:pStyle w:val="EMPTYCELLSTYLE"/>
            </w:pPr>
          </w:p>
        </w:tc>
      </w:tr>
      <w:tr w:rsidR="004526D6" w14:paraId="10DC796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98A7F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0D5D3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7B560" w14:textId="77777777" w:rsidR="004526D6" w:rsidRDefault="008D51AC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606C7" w14:textId="77777777" w:rsidR="004526D6" w:rsidRDefault="008D51AC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BEF780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9E968" w14:textId="77777777" w:rsidR="004526D6" w:rsidRDefault="008D51AC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BF0A8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C2782" w14:textId="77777777" w:rsidR="004526D6" w:rsidRDefault="008D51AC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7E049531" w14:textId="77777777" w:rsidR="004526D6" w:rsidRDefault="004526D6">
            <w:pPr>
              <w:pStyle w:val="EMPTYCELLSTYLE"/>
            </w:pPr>
          </w:p>
        </w:tc>
      </w:tr>
      <w:tr w:rsidR="004526D6" w14:paraId="7E48AD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294C63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45D1D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4F1C9" w14:textId="77777777" w:rsidR="004526D6" w:rsidRDefault="008D51AC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CC7419" w14:textId="77777777" w:rsidR="004526D6" w:rsidRDefault="008D51AC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8ED93F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10A99" w14:textId="77777777" w:rsidR="004526D6" w:rsidRDefault="008D51AC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058B6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822BF" w14:textId="77777777" w:rsidR="004526D6" w:rsidRDefault="008D51AC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2B29D121" w14:textId="77777777" w:rsidR="004526D6" w:rsidRDefault="004526D6">
            <w:pPr>
              <w:pStyle w:val="EMPTYCELLSTYLE"/>
            </w:pPr>
          </w:p>
        </w:tc>
      </w:tr>
      <w:tr w:rsidR="004526D6" w14:paraId="6CDB4C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2FA27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8E621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216896" w14:textId="77777777" w:rsidR="004526D6" w:rsidRDefault="008D51AC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B63236" w14:textId="77777777" w:rsidR="004526D6" w:rsidRDefault="008D51AC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114DC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7A348F" w14:textId="77777777" w:rsidR="004526D6" w:rsidRDefault="008D51AC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3F165B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99B0C" w14:textId="77777777" w:rsidR="004526D6" w:rsidRDefault="008D51AC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2CCDC3BF" w14:textId="77777777" w:rsidR="004526D6" w:rsidRDefault="004526D6">
            <w:pPr>
              <w:pStyle w:val="EMPTYCELLSTYLE"/>
            </w:pPr>
          </w:p>
        </w:tc>
      </w:tr>
      <w:tr w:rsidR="004526D6" w14:paraId="6CF8CBD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414B915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D17D9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58A2AC" w14:textId="77777777" w:rsidR="004526D6" w:rsidRDefault="008D51AC">
            <w:pPr>
              <w:ind w:left="60"/>
            </w:pPr>
            <w:r>
              <w:t xml:space="preserve">Кількість об'єктів по яких проводиться капітальний ремонт окремих приміщень теплового пункту (термомодернізація)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6554DB" w14:textId="77777777" w:rsidR="004526D6" w:rsidRDefault="008D51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5547D" w14:textId="77777777" w:rsidR="004526D6" w:rsidRDefault="008D51AC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70DDC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B9194" w14:textId="77777777" w:rsidR="004526D6" w:rsidRDefault="008D51A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ACC0BF" w14:textId="77777777" w:rsidR="004526D6" w:rsidRDefault="008D51A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96B1B09" w14:textId="77777777" w:rsidR="004526D6" w:rsidRDefault="004526D6">
            <w:pPr>
              <w:pStyle w:val="EMPTYCELLSTYLE"/>
            </w:pPr>
          </w:p>
        </w:tc>
      </w:tr>
      <w:tr w:rsidR="004526D6" w14:paraId="7D5D9FFA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1FB19B7A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6682A" w14:textId="77777777" w:rsidR="004526D6" w:rsidRDefault="004526D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9F71316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56A40856" w14:textId="77777777" w:rsidR="004526D6" w:rsidRDefault="004526D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DE0A0CF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860FAC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7B1417AA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4CDCE153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50BCFDB3" w14:textId="77777777" w:rsidR="004526D6" w:rsidRDefault="004526D6">
            <w:pPr>
              <w:pStyle w:val="EMPTYCELLSTYLE"/>
            </w:pPr>
          </w:p>
        </w:tc>
      </w:tr>
      <w:tr w:rsidR="004526D6" w14:paraId="0F88528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BCF45DD" w14:textId="77777777" w:rsidR="004526D6" w:rsidRDefault="004526D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9B7F57F" w14:textId="77777777" w:rsidR="004526D6" w:rsidRDefault="004526D6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151C42F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08DFF7A6" w14:textId="77777777" w:rsidR="004526D6" w:rsidRDefault="004526D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32C541A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A33726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5E876E24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0C9943E8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6ECED32D" w14:textId="77777777" w:rsidR="004526D6" w:rsidRDefault="004526D6">
            <w:pPr>
              <w:pStyle w:val="EMPTYCELLSTYLE"/>
            </w:pPr>
          </w:p>
        </w:tc>
      </w:tr>
      <w:tr w:rsidR="004526D6" w14:paraId="099B459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BD284D1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E3139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335BE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1924A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5F9AC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81EB0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E32A9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A4660" w14:textId="77777777" w:rsidR="004526D6" w:rsidRDefault="008D51A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01AA791" w14:textId="77777777" w:rsidR="004526D6" w:rsidRDefault="004526D6">
            <w:pPr>
              <w:pStyle w:val="EMPTYCELLSTYLE"/>
            </w:pPr>
          </w:p>
        </w:tc>
      </w:tr>
      <w:tr w:rsidR="004526D6" w14:paraId="2439CD7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4C95227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5A6160A8" w14:textId="77777777" w:rsidR="004526D6" w:rsidRDefault="004526D6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5F99A" w14:textId="77777777" w:rsidR="004526D6" w:rsidRDefault="008D51AC">
            <w:pPr>
              <w:ind w:left="60"/>
            </w:pPr>
            <w:r>
              <w:t>будівлі хірургічного корпусу КП "Погребищенська центральна лікарня"</w:t>
            </w:r>
          </w:p>
        </w:tc>
        <w:tc>
          <w:tcPr>
            <w:tcW w:w="1800" w:type="dxa"/>
          </w:tcPr>
          <w:p w14:paraId="1A056A5B" w14:textId="77777777" w:rsidR="004526D6" w:rsidRDefault="004526D6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CCDDDA1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BC48A5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323BD602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3C8DCC11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26DA6AA4" w14:textId="77777777" w:rsidR="004526D6" w:rsidRDefault="004526D6">
            <w:pPr>
              <w:pStyle w:val="EMPTYCELLSTYLE"/>
            </w:pPr>
          </w:p>
        </w:tc>
      </w:tr>
      <w:tr w:rsidR="004526D6" w14:paraId="03F5665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88C8820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F266B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194D6" w14:textId="77777777" w:rsidR="004526D6" w:rsidRDefault="008D51AC">
            <w:pPr>
              <w:ind w:left="60"/>
            </w:pPr>
            <w:r>
              <w:t xml:space="preserve">Площа на якій планується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7B7E5" w14:textId="77777777" w:rsidR="004526D6" w:rsidRDefault="008D51AC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6CA72" w14:textId="77777777" w:rsidR="004526D6" w:rsidRDefault="008D51AC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E153CE" w14:textId="77777777" w:rsidR="004526D6" w:rsidRDefault="008D51AC">
            <w:pPr>
              <w:ind w:right="60"/>
              <w:jc w:val="right"/>
            </w:pPr>
            <w:r>
              <w:t>422,70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8B7E4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936632" w14:textId="77777777" w:rsidR="004526D6" w:rsidRDefault="008D51AC">
            <w:pPr>
              <w:ind w:right="60"/>
              <w:jc w:val="right"/>
            </w:pPr>
            <w:r>
              <w:t>422,70</w:t>
            </w:r>
          </w:p>
        </w:tc>
        <w:tc>
          <w:tcPr>
            <w:tcW w:w="400" w:type="dxa"/>
          </w:tcPr>
          <w:p w14:paraId="00C440C5" w14:textId="77777777" w:rsidR="004526D6" w:rsidRDefault="004526D6">
            <w:pPr>
              <w:pStyle w:val="EMPTYCELLSTYLE"/>
            </w:pPr>
          </w:p>
        </w:tc>
      </w:tr>
      <w:tr w:rsidR="004526D6" w14:paraId="7B6B011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62CCFF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F5859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CEC61" w14:textId="77777777" w:rsidR="004526D6" w:rsidRDefault="008D51AC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9518DB" w14:textId="77777777" w:rsidR="004526D6" w:rsidRDefault="008D51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E78A24" w14:textId="77777777" w:rsidR="004526D6" w:rsidRDefault="008D51AC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B2EDD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31BF6E" w14:textId="77777777" w:rsidR="004526D6" w:rsidRDefault="008D51AC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9D56C" w14:textId="77777777" w:rsidR="004526D6" w:rsidRDefault="008D51AC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14:paraId="03CD70BF" w14:textId="77777777" w:rsidR="004526D6" w:rsidRDefault="004526D6">
            <w:pPr>
              <w:pStyle w:val="EMPTYCELLSTYLE"/>
            </w:pPr>
          </w:p>
        </w:tc>
      </w:tr>
      <w:tr w:rsidR="004526D6" w14:paraId="7FD1AE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14AD0F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0082A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862CCB" w14:textId="77777777" w:rsidR="004526D6" w:rsidRDefault="008D51AC">
            <w:pPr>
              <w:ind w:left="60"/>
            </w:pPr>
            <w:r>
              <w:t>Кількість придбаних шлагбаумів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71330D" w14:textId="77777777" w:rsidR="004526D6" w:rsidRDefault="008D51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C04242" w14:textId="77777777" w:rsidR="004526D6" w:rsidRDefault="008D51AC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BA8ADC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6DEC32" w14:textId="77777777" w:rsidR="004526D6" w:rsidRDefault="008D51A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0B1594" w14:textId="77777777" w:rsidR="004526D6" w:rsidRDefault="008D51A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32479952" w14:textId="77777777" w:rsidR="004526D6" w:rsidRDefault="004526D6">
            <w:pPr>
              <w:pStyle w:val="EMPTYCELLSTYLE"/>
            </w:pPr>
          </w:p>
        </w:tc>
      </w:tr>
      <w:tr w:rsidR="004526D6" w14:paraId="30631B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1AFBE1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DB556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6292D7" w14:textId="77777777" w:rsidR="004526D6" w:rsidRDefault="008D51AC">
            <w:pPr>
              <w:ind w:left="60"/>
            </w:pPr>
            <w:r>
              <w:t>Кількість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A7F97A" w14:textId="77777777" w:rsidR="004526D6" w:rsidRDefault="008D51A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AA013" w14:textId="77777777" w:rsidR="004526D6" w:rsidRDefault="008D51AC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BE22D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0BA0E" w14:textId="77777777" w:rsidR="004526D6" w:rsidRDefault="008D51AC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E7F87" w14:textId="77777777" w:rsidR="004526D6" w:rsidRDefault="008D51AC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783F5314" w14:textId="77777777" w:rsidR="004526D6" w:rsidRDefault="004526D6">
            <w:pPr>
              <w:pStyle w:val="EMPTYCELLSTYLE"/>
            </w:pPr>
          </w:p>
        </w:tc>
      </w:tr>
      <w:tr w:rsidR="004526D6" w14:paraId="577267A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2F6DB4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07C7D" w14:textId="77777777" w:rsidR="004526D6" w:rsidRDefault="008D51A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4A90B" w14:textId="77777777" w:rsidR="004526D6" w:rsidRDefault="008D51AC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5D879" w14:textId="77777777" w:rsidR="004526D6" w:rsidRDefault="004526D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E6CC0" w14:textId="77777777" w:rsidR="004526D6" w:rsidRDefault="004526D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EF6F1" w14:textId="77777777" w:rsidR="004526D6" w:rsidRDefault="004526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43253" w14:textId="77777777" w:rsidR="004526D6" w:rsidRDefault="004526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B6B87" w14:textId="77777777" w:rsidR="004526D6" w:rsidRDefault="004526D6">
            <w:pPr>
              <w:jc w:val="center"/>
            </w:pPr>
          </w:p>
        </w:tc>
        <w:tc>
          <w:tcPr>
            <w:tcW w:w="400" w:type="dxa"/>
          </w:tcPr>
          <w:p w14:paraId="1AF8D790" w14:textId="77777777" w:rsidR="004526D6" w:rsidRDefault="004526D6">
            <w:pPr>
              <w:pStyle w:val="EMPTYCELLSTYLE"/>
            </w:pPr>
          </w:p>
        </w:tc>
      </w:tr>
      <w:tr w:rsidR="004526D6" w14:paraId="504D272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FF88A6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A225F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7556BA" w14:textId="77777777" w:rsidR="004526D6" w:rsidRDefault="008D51AC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8CEA98" w14:textId="77777777" w:rsidR="004526D6" w:rsidRDefault="008D51AC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10BEEF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99803" w14:textId="77777777" w:rsidR="004526D6" w:rsidRDefault="008D51AC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985FB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25AE52" w14:textId="77777777" w:rsidR="004526D6" w:rsidRDefault="008D51AC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369D6C36" w14:textId="77777777" w:rsidR="004526D6" w:rsidRDefault="004526D6">
            <w:pPr>
              <w:pStyle w:val="EMPTYCELLSTYLE"/>
            </w:pPr>
          </w:p>
        </w:tc>
      </w:tr>
      <w:tr w:rsidR="004526D6" w14:paraId="5F5179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E43E0A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CDFEB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735DB" w14:textId="77777777" w:rsidR="004526D6" w:rsidRDefault="008D51AC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9D338" w14:textId="77777777" w:rsidR="004526D6" w:rsidRDefault="008D51AC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9022E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57BD9" w14:textId="77777777" w:rsidR="004526D6" w:rsidRDefault="008D51AC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D0535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AD7FC5" w14:textId="77777777" w:rsidR="004526D6" w:rsidRDefault="008D51AC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120B8747" w14:textId="77777777" w:rsidR="004526D6" w:rsidRDefault="004526D6">
            <w:pPr>
              <w:pStyle w:val="EMPTYCELLSTYLE"/>
            </w:pPr>
          </w:p>
        </w:tc>
      </w:tr>
      <w:tr w:rsidR="004526D6" w14:paraId="3D44E4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9D9B6C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064CF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084C96" w14:textId="77777777" w:rsidR="004526D6" w:rsidRDefault="008D51AC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F0C34" w14:textId="77777777" w:rsidR="004526D6" w:rsidRDefault="008D51AC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40E85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DBFE2" w14:textId="77777777" w:rsidR="004526D6" w:rsidRDefault="008D51AC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572A74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46673" w14:textId="77777777" w:rsidR="004526D6" w:rsidRDefault="008D51AC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73DB4076" w14:textId="77777777" w:rsidR="004526D6" w:rsidRDefault="004526D6">
            <w:pPr>
              <w:pStyle w:val="EMPTYCELLSTYLE"/>
            </w:pPr>
          </w:p>
        </w:tc>
      </w:tr>
      <w:tr w:rsidR="004526D6" w14:paraId="54812AD0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6F669E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9DBA0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B43A5" w14:textId="77777777" w:rsidR="004526D6" w:rsidRDefault="008D51AC">
            <w:pPr>
              <w:ind w:left="60"/>
            </w:pPr>
            <w:r>
              <w:t>Середні затрати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DEE576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15B583" w14:textId="77777777" w:rsidR="004526D6" w:rsidRDefault="008D51A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E12DAB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A1D31C" w14:textId="77777777" w:rsidR="004526D6" w:rsidRDefault="008D51AC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CB8C9" w14:textId="77777777" w:rsidR="004526D6" w:rsidRDefault="008D51AC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08B9A1CF" w14:textId="77777777" w:rsidR="004526D6" w:rsidRDefault="004526D6">
            <w:pPr>
              <w:pStyle w:val="EMPTYCELLSTYLE"/>
            </w:pPr>
          </w:p>
        </w:tc>
      </w:tr>
      <w:tr w:rsidR="004526D6" w14:paraId="5D8618E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544943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B8CD9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A71DE7" w14:textId="77777777" w:rsidR="004526D6" w:rsidRDefault="008D51AC">
            <w:pPr>
              <w:ind w:left="60"/>
            </w:pPr>
            <w:r>
              <w:t xml:space="preserve">Середні витрати на проведення одного метра квадратного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32DBD2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7C3E7" w14:textId="77777777" w:rsidR="004526D6" w:rsidRDefault="008D51AC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937318" w14:textId="77777777" w:rsidR="004526D6" w:rsidRDefault="008D51AC">
            <w:pPr>
              <w:ind w:right="60"/>
              <w:jc w:val="right"/>
            </w:pPr>
            <w:r>
              <w:t>901,30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B35B6E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C73A3E" w14:textId="77777777" w:rsidR="004526D6" w:rsidRDefault="008D51AC">
            <w:pPr>
              <w:ind w:right="60"/>
              <w:jc w:val="right"/>
            </w:pPr>
            <w:r>
              <w:t>901,30</w:t>
            </w:r>
          </w:p>
        </w:tc>
        <w:tc>
          <w:tcPr>
            <w:tcW w:w="400" w:type="dxa"/>
          </w:tcPr>
          <w:p w14:paraId="1212279B" w14:textId="77777777" w:rsidR="004526D6" w:rsidRDefault="004526D6">
            <w:pPr>
              <w:pStyle w:val="EMPTYCELLSTYLE"/>
            </w:pPr>
          </w:p>
        </w:tc>
      </w:tr>
      <w:tr w:rsidR="004526D6" w14:paraId="01F89F3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77686E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E3B7A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C6002" w14:textId="77777777" w:rsidR="004526D6" w:rsidRDefault="008D51AC">
            <w:pPr>
              <w:ind w:left="60"/>
            </w:pPr>
            <w:r>
              <w:t>Середні витрати на придбання однієї одиниці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ABF867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572CA" w14:textId="77777777" w:rsidR="004526D6" w:rsidRDefault="008D51A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F19463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D66E1D" w14:textId="77777777" w:rsidR="004526D6" w:rsidRDefault="008D51AC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B0156" w14:textId="77777777" w:rsidR="004526D6" w:rsidRDefault="008D51AC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400" w:type="dxa"/>
          </w:tcPr>
          <w:p w14:paraId="227F1FEE" w14:textId="77777777" w:rsidR="004526D6" w:rsidRDefault="004526D6">
            <w:pPr>
              <w:pStyle w:val="EMPTYCELLSTYLE"/>
            </w:pPr>
          </w:p>
        </w:tc>
      </w:tr>
      <w:tr w:rsidR="004526D6" w14:paraId="49107D8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A00CBD6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895D4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B8C2A1" w14:textId="77777777" w:rsidR="004526D6" w:rsidRDefault="008D51AC">
            <w:pPr>
              <w:ind w:left="60"/>
            </w:pPr>
            <w:r>
              <w:t xml:space="preserve">Середні 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0F6172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A2CC7" w14:textId="77777777" w:rsidR="004526D6" w:rsidRDefault="008D51A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34AA62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792E24" w14:textId="77777777" w:rsidR="004526D6" w:rsidRDefault="008D51AC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EC124B" w14:textId="77777777" w:rsidR="004526D6" w:rsidRDefault="008D51AC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33867A59" w14:textId="77777777" w:rsidR="004526D6" w:rsidRDefault="004526D6">
            <w:pPr>
              <w:pStyle w:val="EMPTYCELLSTYLE"/>
            </w:pPr>
          </w:p>
        </w:tc>
      </w:tr>
      <w:tr w:rsidR="004526D6" w14:paraId="3FA8E48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AC6BAD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B9834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FAB9E4" w14:textId="77777777" w:rsidR="004526D6" w:rsidRDefault="008D51AC">
            <w:pPr>
              <w:ind w:left="60"/>
            </w:pPr>
            <w:r>
              <w:t>Середні витрати на 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A1FBE" w14:textId="77777777" w:rsidR="004526D6" w:rsidRDefault="008D51A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60938A" w14:textId="77777777" w:rsidR="004526D6" w:rsidRDefault="008D51A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8F4F8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A8DC8" w14:textId="77777777" w:rsidR="004526D6" w:rsidRDefault="008D51AC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E1AA1" w14:textId="77777777" w:rsidR="004526D6" w:rsidRDefault="008D51AC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400" w:type="dxa"/>
          </w:tcPr>
          <w:p w14:paraId="7E207EAE" w14:textId="77777777" w:rsidR="004526D6" w:rsidRDefault="004526D6">
            <w:pPr>
              <w:pStyle w:val="EMPTYCELLSTYLE"/>
            </w:pPr>
          </w:p>
        </w:tc>
      </w:tr>
      <w:tr w:rsidR="004526D6" w14:paraId="730E3F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52F61D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89ACB" w14:textId="77777777" w:rsidR="004526D6" w:rsidRDefault="008D51A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71291" w14:textId="77777777" w:rsidR="004526D6" w:rsidRDefault="008D51AC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0470E" w14:textId="77777777" w:rsidR="004526D6" w:rsidRDefault="004526D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2B0BC" w14:textId="77777777" w:rsidR="004526D6" w:rsidRDefault="004526D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31587" w14:textId="77777777" w:rsidR="004526D6" w:rsidRDefault="004526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D832" w14:textId="77777777" w:rsidR="004526D6" w:rsidRDefault="004526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BF59E" w14:textId="77777777" w:rsidR="004526D6" w:rsidRDefault="004526D6">
            <w:pPr>
              <w:jc w:val="center"/>
            </w:pPr>
          </w:p>
        </w:tc>
        <w:tc>
          <w:tcPr>
            <w:tcW w:w="400" w:type="dxa"/>
          </w:tcPr>
          <w:p w14:paraId="52AA871D" w14:textId="77777777" w:rsidR="004526D6" w:rsidRDefault="004526D6">
            <w:pPr>
              <w:pStyle w:val="EMPTYCELLSTYLE"/>
            </w:pPr>
          </w:p>
        </w:tc>
      </w:tr>
      <w:tr w:rsidR="004526D6" w14:paraId="21F6CC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B1596A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FD9E7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734B5" w14:textId="77777777" w:rsidR="004526D6" w:rsidRDefault="008D51AC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4DC9A9" w14:textId="77777777" w:rsidR="004526D6" w:rsidRDefault="008D51A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3E444C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CEBA4D" w14:textId="77777777" w:rsidR="004526D6" w:rsidRDefault="008D51AC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CDF9A3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EA31A" w14:textId="77777777" w:rsidR="004526D6" w:rsidRDefault="008D51AC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6EF401D2" w14:textId="77777777" w:rsidR="004526D6" w:rsidRDefault="004526D6">
            <w:pPr>
              <w:pStyle w:val="EMPTYCELLSTYLE"/>
            </w:pPr>
          </w:p>
        </w:tc>
      </w:tr>
      <w:tr w:rsidR="004526D6" w14:paraId="11C071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07845B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D5240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94E20" w14:textId="77777777" w:rsidR="004526D6" w:rsidRDefault="008D51AC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36D241" w14:textId="77777777" w:rsidR="004526D6" w:rsidRDefault="008D51A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CDD08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85872" w14:textId="77777777" w:rsidR="004526D6" w:rsidRDefault="008D51AC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5CD67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35C6E7" w14:textId="77777777" w:rsidR="004526D6" w:rsidRDefault="008D51AC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391C67A2" w14:textId="77777777" w:rsidR="004526D6" w:rsidRDefault="004526D6">
            <w:pPr>
              <w:pStyle w:val="EMPTYCELLSTYLE"/>
            </w:pPr>
          </w:p>
        </w:tc>
      </w:tr>
      <w:tr w:rsidR="004526D6" w14:paraId="344DFF5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DF0377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49D75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69784F" w14:textId="77777777" w:rsidR="004526D6" w:rsidRDefault="008D51AC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392A45" w14:textId="77777777" w:rsidR="004526D6" w:rsidRDefault="008D51A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75C0D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334767" w14:textId="77777777" w:rsidR="004526D6" w:rsidRDefault="008D51AC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46E462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B42C49" w14:textId="77777777" w:rsidR="004526D6" w:rsidRDefault="008D51AC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2B13DE90" w14:textId="77777777" w:rsidR="004526D6" w:rsidRDefault="004526D6">
            <w:pPr>
              <w:pStyle w:val="EMPTYCELLSTYLE"/>
            </w:pPr>
          </w:p>
        </w:tc>
      </w:tr>
      <w:tr w:rsidR="004526D6" w14:paraId="342FEC2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48D1CB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52CE5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B7FFFE" w14:textId="77777777" w:rsidR="004526D6" w:rsidRDefault="008D51AC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492F5" w14:textId="77777777" w:rsidR="004526D6" w:rsidRDefault="008D51A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6991F" w14:textId="77777777" w:rsidR="004526D6" w:rsidRDefault="008D51AC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D051E" w14:textId="77777777" w:rsidR="004526D6" w:rsidRDefault="008D51AC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0A14FC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3CD27" w14:textId="77777777" w:rsidR="004526D6" w:rsidRDefault="008D51AC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4D72478E" w14:textId="77777777" w:rsidR="004526D6" w:rsidRDefault="004526D6">
            <w:pPr>
              <w:pStyle w:val="EMPTYCELLSTYLE"/>
            </w:pPr>
          </w:p>
        </w:tc>
      </w:tr>
      <w:tr w:rsidR="004526D6" w14:paraId="70A43663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2D8263CA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AFFE4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7C0EB" w14:textId="77777777" w:rsidR="004526D6" w:rsidRDefault="008D51AC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30D135" w14:textId="77777777" w:rsidR="004526D6" w:rsidRDefault="008D51A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6D64B" w14:textId="77777777" w:rsidR="004526D6" w:rsidRDefault="008D51A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7AE45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1581A7" w14:textId="77777777" w:rsidR="004526D6" w:rsidRDefault="008D51A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BD5C9" w14:textId="77777777" w:rsidR="004526D6" w:rsidRDefault="008D51A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DE54C12" w14:textId="77777777" w:rsidR="004526D6" w:rsidRDefault="004526D6">
            <w:pPr>
              <w:pStyle w:val="EMPTYCELLSTYLE"/>
            </w:pPr>
          </w:p>
        </w:tc>
      </w:tr>
      <w:tr w:rsidR="004526D6" w14:paraId="6DC2D79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C76AB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637AB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A24349" w14:textId="77777777" w:rsidR="004526D6" w:rsidRDefault="008D51AC">
            <w:pPr>
              <w:ind w:left="60"/>
            </w:pPr>
            <w:r>
              <w:t>Відсоток забезпеченості коштами на проведення даного поточного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FC08C8" w14:textId="77777777" w:rsidR="004526D6" w:rsidRDefault="008D51A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E9C284" w14:textId="77777777" w:rsidR="004526D6" w:rsidRDefault="008D51A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7FDF9" w14:textId="77777777" w:rsidR="004526D6" w:rsidRDefault="008D51A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6FFE4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39DC7" w14:textId="77777777" w:rsidR="004526D6" w:rsidRDefault="008D51A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0C8ADDD" w14:textId="77777777" w:rsidR="004526D6" w:rsidRDefault="004526D6">
            <w:pPr>
              <w:pStyle w:val="EMPTYCELLSTYLE"/>
            </w:pPr>
          </w:p>
        </w:tc>
      </w:tr>
      <w:tr w:rsidR="004526D6" w14:paraId="044C57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D4BF2C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6F199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5F42AA" w14:textId="77777777" w:rsidR="004526D6" w:rsidRDefault="008D51AC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D438F" w14:textId="77777777" w:rsidR="004526D6" w:rsidRDefault="008D51A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658996" w14:textId="77777777" w:rsidR="004526D6" w:rsidRDefault="008D51A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C01A8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84C6B" w14:textId="77777777" w:rsidR="004526D6" w:rsidRDefault="008D51A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87C2A" w14:textId="77777777" w:rsidR="004526D6" w:rsidRDefault="008D51A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2A0222F" w14:textId="77777777" w:rsidR="004526D6" w:rsidRDefault="004526D6">
            <w:pPr>
              <w:pStyle w:val="EMPTYCELLSTYLE"/>
            </w:pPr>
          </w:p>
        </w:tc>
      </w:tr>
      <w:tr w:rsidR="004526D6" w14:paraId="2522ECF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C53E55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5409C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C72B7" w14:textId="77777777" w:rsidR="004526D6" w:rsidRDefault="008D51AC">
            <w:pPr>
              <w:ind w:left="60"/>
            </w:pPr>
            <w:r>
              <w:t xml:space="preserve">Відсоток забезпеченості коштами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9D2B7" w14:textId="77777777" w:rsidR="004526D6" w:rsidRDefault="008D51A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657040" w14:textId="77777777" w:rsidR="004526D6" w:rsidRDefault="008D51A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022D0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45E0E" w14:textId="77777777" w:rsidR="004526D6" w:rsidRDefault="008D51A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9066B" w14:textId="77777777" w:rsidR="004526D6" w:rsidRDefault="008D51A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7A80DB7" w14:textId="77777777" w:rsidR="004526D6" w:rsidRDefault="004526D6">
            <w:pPr>
              <w:pStyle w:val="EMPTYCELLSTYLE"/>
            </w:pPr>
          </w:p>
        </w:tc>
      </w:tr>
      <w:tr w:rsidR="004526D6" w14:paraId="0985825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7E97E25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9370B" w14:textId="77777777" w:rsidR="004526D6" w:rsidRDefault="004526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E18687" w14:textId="77777777" w:rsidR="004526D6" w:rsidRDefault="008D51AC">
            <w:pPr>
              <w:ind w:left="60"/>
            </w:pPr>
            <w:r>
              <w:t>Відсоток забезпеченості коштами на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F2A13D" w14:textId="77777777" w:rsidR="004526D6" w:rsidRDefault="008D51AC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2083D8" w14:textId="77777777" w:rsidR="004526D6" w:rsidRDefault="008D51A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6EB17C" w14:textId="77777777" w:rsidR="004526D6" w:rsidRDefault="008D51A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BCED8" w14:textId="77777777" w:rsidR="004526D6" w:rsidRDefault="008D51A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B046B" w14:textId="77777777" w:rsidR="004526D6" w:rsidRDefault="008D51A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1C54F72" w14:textId="77777777" w:rsidR="004526D6" w:rsidRDefault="004526D6">
            <w:pPr>
              <w:pStyle w:val="EMPTYCELLSTYLE"/>
            </w:pPr>
          </w:p>
        </w:tc>
      </w:tr>
      <w:tr w:rsidR="004526D6" w14:paraId="5456A4D1" w14:textId="77777777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400" w:type="dxa"/>
          </w:tcPr>
          <w:p w14:paraId="61E5E061" w14:textId="77777777" w:rsidR="004526D6" w:rsidRDefault="004526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DD07B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3A93D4C7" w14:textId="77777777" w:rsidR="004526D6" w:rsidRDefault="004526D6">
            <w:pPr>
              <w:pStyle w:val="EMPTYCELLSTYLE"/>
            </w:pPr>
          </w:p>
        </w:tc>
      </w:tr>
      <w:tr w:rsidR="004526D6" w14:paraId="6B56E97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AFDCD8E" w14:textId="77777777" w:rsidR="004526D6" w:rsidRDefault="004526D6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5C37C15" w14:textId="77777777" w:rsidR="004526D6" w:rsidRDefault="004526D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77BEDA6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3858BFBD" w14:textId="77777777" w:rsidR="004526D6" w:rsidRDefault="004526D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FC0859C" w14:textId="77777777" w:rsidR="004526D6" w:rsidRDefault="004526D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7D2843E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42281ECE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1832AE56" w14:textId="77777777" w:rsidR="004526D6" w:rsidRDefault="004526D6">
            <w:pPr>
              <w:pStyle w:val="EMPTYCELLSTYLE"/>
            </w:pPr>
          </w:p>
        </w:tc>
      </w:tr>
      <w:tr w:rsidR="004526D6" w14:paraId="09C032DB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0484EDC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7105F781" w14:textId="77777777" w:rsidR="004526D6" w:rsidRDefault="004526D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CF508CD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</w:tcPr>
          <w:p w14:paraId="2F5F68C8" w14:textId="77777777" w:rsidR="004526D6" w:rsidRDefault="004526D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A437EFE" w14:textId="77777777" w:rsidR="004526D6" w:rsidRDefault="004526D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A6BDB46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66C7CFCA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1A7B5D8A" w14:textId="77777777" w:rsidR="004526D6" w:rsidRDefault="004526D6">
            <w:pPr>
              <w:pStyle w:val="EMPTYCELLSTYLE"/>
            </w:pPr>
          </w:p>
        </w:tc>
      </w:tr>
      <w:tr w:rsidR="004526D6" w14:paraId="7436B9D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6BA61F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15D0AD56" w14:textId="77777777" w:rsidR="004526D6" w:rsidRDefault="004526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66F5" w14:textId="77777777" w:rsidR="004526D6" w:rsidRDefault="008D51AC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1F866A7" w14:textId="77777777" w:rsidR="004526D6" w:rsidRDefault="004526D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186B723" w14:textId="77777777" w:rsidR="004526D6" w:rsidRDefault="004526D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C8DF9" w14:textId="77777777" w:rsidR="004526D6" w:rsidRDefault="008D51AC">
            <w:r>
              <w:t>Сергій ВОЛИНСЬКИЙ</w:t>
            </w:r>
          </w:p>
        </w:tc>
        <w:tc>
          <w:tcPr>
            <w:tcW w:w="1800" w:type="dxa"/>
          </w:tcPr>
          <w:p w14:paraId="004F42E5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7BC5F436" w14:textId="77777777" w:rsidR="004526D6" w:rsidRDefault="004526D6">
            <w:pPr>
              <w:pStyle w:val="EMPTYCELLSTYLE"/>
            </w:pPr>
          </w:p>
        </w:tc>
      </w:tr>
      <w:tr w:rsidR="004526D6" w14:paraId="58010E7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2841AE2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51084FB4" w14:textId="77777777" w:rsidR="004526D6" w:rsidRDefault="004526D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6E6931E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6C0DD" w14:textId="77777777" w:rsidR="004526D6" w:rsidRDefault="008D51A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641A565" w14:textId="77777777" w:rsidR="004526D6" w:rsidRDefault="004526D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D5A0" w14:textId="77777777" w:rsidR="004526D6" w:rsidRDefault="008D51A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37A5556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2728819C" w14:textId="77777777" w:rsidR="004526D6" w:rsidRDefault="004526D6">
            <w:pPr>
              <w:pStyle w:val="EMPTYCELLSTYLE"/>
            </w:pPr>
          </w:p>
        </w:tc>
      </w:tr>
      <w:tr w:rsidR="004526D6" w14:paraId="2999F21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B93FDE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3780ACF6" w14:textId="77777777" w:rsidR="004526D6" w:rsidRDefault="004526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8209F" w14:textId="77777777" w:rsidR="004526D6" w:rsidRDefault="008D51AC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1886A00" w14:textId="77777777" w:rsidR="004526D6" w:rsidRDefault="004526D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9574D9B" w14:textId="77777777" w:rsidR="004526D6" w:rsidRDefault="004526D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548F15A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2A5FCC75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38337846" w14:textId="77777777" w:rsidR="004526D6" w:rsidRDefault="004526D6">
            <w:pPr>
              <w:pStyle w:val="EMPTYCELLSTYLE"/>
            </w:pPr>
          </w:p>
        </w:tc>
      </w:tr>
      <w:tr w:rsidR="004526D6" w14:paraId="4FB07B6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1EA36D4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614612E5" w14:textId="77777777" w:rsidR="004526D6" w:rsidRDefault="004526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4FB7A7" w14:textId="77777777" w:rsidR="004526D6" w:rsidRDefault="008D51AC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0545610E" w14:textId="77777777" w:rsidR="004526D6" w:rsidRDefault="004526D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1A91254" w14:textId="77777777" w:rsidR="004526D6" w:rsidRDefault="004526D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E30FBDA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183AC426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21839323" w14:textId="77777777" w:rsidR="004526D6" w:rsidRDefault="004526D6">
            <w:pPr>
              <w:pStyle w:val="EMPTYCELLSTYLE"/>
            </w:pPr>
          </w:p>
        </w:tc>
      </w:tr>
      <w:tr w:rsidR="004526D6" w14:paraId="2916ABA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7C235F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7565C960" w14:textId="77777777" w:rsidR="004526D6" w:rsidRDefault="004526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6E38" w14:textId="77777777" w:rsidR="004526D6" w:rsidRDefault="008D51AC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4EF04E68" w14:textId="77777777" w:rsidR="004526D6" w:rsidRDefault="004526D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3FCD37B" w14:textId="77777777" w:rsidR="004526D6" w:rsidRDefault="004526D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9FE82" w14:textId="77777777" w:rsidR="004526D6" w:rsidRDefault="008D51AC">
            <w:r>
              <w:t>Олександр НЕДОШОВЕНКО</w:t>
            </w:r>
          </w:p>
        </w:tc>
        <w:tc>
          <w:tcPr>
            <w:tcW w:w="1800" w:type="dxa"/>
          </w:tcPr>
          <w:p w14:paraId="42B59F90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4CB72516" w14:textId="77777777" w:rsidR="004526D6" w:rsidRDefault="004526D6">
            <w:pPr>
              <w:pStyle w:val="EMPTYCELLSTYLE"/>
            </w:pPr>
          </w:p>
        </w:tc>
      </w:tr>
      <w:tr w:rsidR="004526D6" w14:paraId="204B7ED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5C4571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384E38B8" w14:textId="77777777" w:rsidR="004526D6" w:rsidRDefault="004526D6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BE2AE22" w14:textId="77777777" w:rsidR="004526D6" w:rsidRDefault="004526D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F062D" w14:textId="77777777" w:rsidR="004526D6" w:rsidRDefault="008D51A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6DCAC30" w14:textId="77777777" w:rsidR="004526D6" w:rsidRDefault="004526D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67DFC" w14:textId="77777777" w:rsidR="004526D6" w:rsidRDefault="008D51A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BDC1080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0471E42F" w14:textId="77777777" w:rsidR="004526D6" w:rsidRDefault="004526D6">
            <w:pPr>
              <w:pStyle w:val="EMPTYCELLSTYLE"/>
            </w:pPr>
          </w:p>
        </w:tc>
      </w:tr>
      <w:tr w:rsidR="004526D6" w14:paraId="16088A7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B4DFEE9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4A38ED56" w14:textId="77777777" w:rsidR="004526D6" w:rsidRDefault="004526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F5DB08" w14:textId="77777777" w:rsidR="004526D6" w:rsidRDefault="008D51AC">
            <w:r>
              <w:rPr>
                <w:b/>
              </w:rPr>
              <w:t>20.10.2025 р.</w:t>
            </w:r>
          </w:p>
        </w:tc>
        <w:tc>
          <w:tcPr>
            <w:tcW w:w="1480" w:type="dxa"/>
          </w:tcPr>
          <w:p w14:paraId="66E06CC3" w14:textId="77777777" w:rsidR="004526D6" w:rsidRDefault="004526D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AB97125" w14:textId="77777777" w:rsidR="004526D6" w:rsidRDefault="004526D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7367F65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10C20F33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7FCDD244" w14:textId="77777777" w:rsidR="004526D6" w:rsidRDefault="004526D6">
            <w:pPr>
              <w:pStyle w:val="EMPTYCELLSTYLE"/>
            </w:pPr>
          </w:p>
        </w:tc>
      </w:tr>
      <w:tr w:rsidR="004526D6" w14:paraId="557370D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B5CD20" w14:textId="77777777" w:rsidR="004526D6" w:rsidRDefault="004526D6">
            <w:pPr>
              <w:pStyle w:val="EMPTYCELLSTYLE"/>
            </w:pPr>
          </w:p>
        </w:tc>
        <w:tc>
          <w:tcPr>
            <w:tcW w:w="700" w:type="dxa"/>
          </w:tcPr>
          <w:p w14:paraId="398B3E29" w14:textId="77777777" w:rsidR="004526D6" w:rsidRDefault="004526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C7633" w14:textId="77777777" w:rsidR="004526D6" w:rsidRDefault="008D51AC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DAF4B0E" w14:textId="77777777" w:rsidR="004526D6" w:rsidRDefault="004526D6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8DF51B2" w14:textId="77777777" w:rsidR="004526D6" w:rsidRDefault="004526D6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A4DEC03" w14:textId="77777777" w:rsidR="004526D6" w:rsidRDefault="004526D6">
            <w:pPr>
              <w:pStyle w:val="EMPTYCELLSTYLE"/>
            </w:pPr>
          </w:p>
        </w:tc>
        <w:tc>
          <w:tcPr>
            <w:tcW w:w="1800" w:type="dxa"/>
          </w:tcPr>
          <w:p w14:paraId="5A63FA77" w14:textId="77777777" w:rsidR="004526D6" w:rsidRDefault="004526D6">
            <w:pPr>
              <w:pStyle w:val="EMPTYCELLSTYLE"/>
            </w:pPr>
          </w:p>
        </w:tc>
        <w:tc>
          <w:tcPr>
            <w:tcW w:w="400" w:type="dxa"/>
          </w:tcPr>
          <w:p w14:paraId="488C9D18" w14:textId="77777777" w:rsidR="004526D6" w:rsidRDefault="004526D6">
            <w:pPr>
              <w:pStyle w:val="EMPTYCELLSTYLE"/>
            </w:pPr>
          </w:p>
        </w:tc>
      </w:tr>
    </w:tbl>
    <w:p w14:paraId="48BCE11D" w14:textId="77777777" w:rsidR="00000000" w:rsidRDefault="008D51AC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6D6"/>
    <w:rsid w:val="004526D6"/>
    <w:rsid w:val="008D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29065"/>
  <w15:docId w15:val="{3319DBEB-A6E1-4954-BC8B-C8F29AB5B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7566</Words>
  <Characters>4314</Characters>
  <Application>Microsoft Office Word</Application>
  <DocSecurity>0</DocSecurity>
  <Lines>35</Lines>
  <Paragraphs>23</Paragraphs>
  <ScaleCrop>false</ScaleCrop>
  <Company/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2025-11-18T06:27:00Z</dcterms:created>
  <dcterms:modified xsi:type="dcterms:W3CDTF">2025-11-18T06:27:00Z</dcterms:modified>
</cp:coreProperties>
</file>